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EDA7" w14:textId="0CC81C3E" w:rsidR="00FE4F13" w:rsidRPr="00261B28" w:rsidRDefault="00FE4F13" w:rsidP="00261B2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261B28">
        <w:rPr>
          <w:rStyle w:val="c0"/>
          <w:b/>
          <w:bCs/>
          <w:color w:val="000000"/>
          <w:sz w:val="28"/>
          <w:szCs w:val="28"/>
        </w:rPr>
        <w:t xml:space="preserve">Конспект </w:t>
      </w:r>
      <w:r w:rsidR="00261B28">
        <w:rPr>
          <w:rStyle w:val="c0"/>
          <w:b/>
          <w:bCs/>
          <w:color w:val="000000"/>
          <w:sz w:val="28"/>
          <w:szCs w:val="28"/>
        </w:rPr>
        <w:t>организованной образовательно деятельности по познавательному развитию</w:t>
      </w:r>
      <w:r w:rsidRPr="00261B28">
        <w:rPr>
          <w:rStyle w:val="c0"/>
          <w:b/>
          <w:bCs/>
          <w:color w:val="000000"/>
          <w:sz w:val="28"/>
          <w:szCs w:val="28"/>
        </w:rPr>
        <w:t xml:space="preserve"> в подготовительной группе «Состав числа 6»</w:t>
      </w:r>
    </w:p>
    <w:bookmarkEnd w:id="0"/>
    <w:p w14:paraId="5213A306" w14:textId="77777777" w:rsidR="000A1114" w:rsidRDefault="000A1114" w:rsidP="00261B2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292F736E" w14:textId="6E6C76BA" w:rsidR="00FE4F13" w:rsidRPr="00261B28" w:rsidRDefault="00261B28" w:rsidP="00261B2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Подготовил воспитатель Труфанова М. Ю.</w:t>
      </w:r>
    </w:p>
    <w:p w14:paraId="1C6C002E" w14:textId="6B6B902E" w:rsidR="00FE4F13" w:rsidRPr="00FE4F13" w:rsidRDefault="00261B28" w:rsidP="00261B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1B28">
        <w:rPr>
          <w:rStyle w:val="c0"/>
          <w:b/>
          <w:bCs/>
          <w:color w:val="000000"/>
          <w:sz w:val="28"/>
          <w:szCs w:val="28"/>
        </w:rPr>
        <w:t>Цель</w:t>
      </w:r>
      <w:r w:rsidR="00FE4F13" w:rsidRPr="00FE4F13">
        <w:rPr>
          <w:rStyle w:val="c0"/>
          <w:color w:val="000000"/>
          <w:sz w:val="28"/>
          <w:szCs w:val="28"/>
        </w:rPr>
        <w:t>: развивать пространственное и логическое мышление, внимание, память, речь, фантазию и воображение; расширять кругозор детей;</w:t>
      </w:r>
    </w:p>
    <w:p w14:paraId="764FA78B" w14:textId="77777777" w:rsidR="00FE4F13" w:rsidRPr="00261B28" w:rsidRDefault="00FE4F13" w:rsidP="00261B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261B28">
        <w:rPr>
          <w:rStyle w:val="c0"/>
          <w:b/>
          <w:bCs/>
          <w:color w:val="000000"/>
          <w:sz w:val="28"/>
          <w:szCs w:val="28"/>
        </w:rPr>
        <w:t>Задачи:</w:t>
      </w:r>
    </w:p>
    <w:p w14:paraId="68DB8098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E4F13">
        <w:rPr>
          <w:rStyle w:val="c0"/>
          <w:color w:val="000000"/>
          <w:sz w:val="28"/>
          <w:szCs w:val="28"/>
        </w:rPr>
        <w:t>1 .Повторить</w:t>
      </w:r>
      <w:proofErr w:type="gramEnd"/>
      <w:r w:rsidRPr="00FE4F13">
        <w:rPr>
          <w:rStyle w:val="c0"/>
          <w:color w:val="000000"/>
          <w:sz w:val="28"/>
          <w:szCs w:val="28"/>
        </w:rPr>
        <w:t xml:space="preserve"> порядковый счёт и обратный счет.</w:t>
      </w:r>
    </w:p>
    <w:p w14:paraId="47E14639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2. Доставить детям радость и удовольствие от игр развивающей</w:t>
      </w:r>
    </w:p>
    <w:p w14:paraId="284FCDFA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направленности.</w:t>
      </w:r>
    </w:p>
    <w:p w14:paraId="189DBE6C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3. Поддерживать интерес к интеллектуальной деятельности, желание</w:t>
      </w:r>
    </w:p>
    <w:p w14:paraId="769EFD76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играть в игры с математическим содержанием, проявляя</w:t>
      </w:r>
    </w:p>
    <w:p w14:paraId="4C6E9BF7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настойчивость, находчивость, целеустремленность, смекалку,</w:t>
      </w:r>
    </w:p>
    <w:p w14:paraId="4A623590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 xml:space="preserve">взаимопомощь, понимание </w:t>
      </w:r>
      <w:proofErr w:type="gramStart"/>
      <w:r w:rsidRPr="00FE4F13">
        <w:rPr>
          <w:rStyle w:val="c0"/>
          <w:color w:val="000000"/>
          <w:sz w:val="28"/>
          <w:szCs w:val="28"/>
        </w:rPr>
        <w:t>юмора .</w:t>
      </w:r>
      <w:proofErr w:type="gramEnd"/>
    </w:p>
    <w:p w14:paraId="34AD9F31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4. Учить решать логические задачи на основе информации,</w:t>
      </w:r>
    </w:p>
    <w:p w14:paraId="03C0F864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воспринимаемой на слух.</w:t>
      </w:r>
    </w:p>
    <w:p w14:paraId="1D05C2C9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5. Развивать мелкую моторику</w:t>
      </w:r>
    </w:p>
    <w:p w14:paraId="010E642D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6. Закрепить состав чисел до 5. Познакомить с составом числа – 6.</w:t>
      </w:r>
    </w:p>
    <w:p w14:paraId="2025CCF2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Виды детской деятельности: игровая, продуктивная.</w:t>
      </w:r>
    </w:p>
    <w:p w14:paraId="6534150A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Формы организации: фронтальная, индивидуальная, групповая.</w:t>
      </w:r>
    </w:p>
    <w:p w14:paraId="1A17FDA9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Интеграция:</w:t>
      </w:r>
    </w:p>
    <w:p w14:paraId="256AF019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"Познавательное развитие": развивать пространственное и логическое мышление, внимание, память, речь, фантазию и воображение; расширять кругозор детей.</w:t>
      </w:r>
    </w:p>
    <w:p w14:paraId="1289AF4C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"Социально- коммуникативное развитие": формирование умения устанавливать контакт; навыков свободного общения.</w:t>
      </w:r>
    </w:p>
    <w:p w14:paraId="4716C3A3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" Речевое развитие": развитие компонентов устной речи детей в различных формах и видах деятельности, обогащение словарного запаса.</w:t>
      </w:r>
    </w:p>
    <w:p w14:paraId="4F5C1390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"Физическое развитие": пополнение двигательного опыта, сохранение и укрепление физического и психического здоровья.</w:t>
      </w:r>
    </w:p>
    <w:p w14:paraId="1A6762DE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Оборудование и материалы: Магнитофон, ИКТ, репка, внучка, дедка, бабка, собака, кошка, мышка, карточки с цифрами, счетные палочки, тетради, колокольчик, цифра – шесть, ковер-самолет, диск со сказочной музыкой, звонок.</w:t>
      </w:r>
    </w:p>
    <w:p w14:paraId="0B48932D" w14:textId="774DDE1B" w:rsidR="00FE4F13" w:rsidRPr="00FE4F13" w:rsidRDefault="00261B28" w:rsidP="00261B28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 занятия.</w:t>
      </w:r>
    </w:p>
    <w:p w14:paraId="7A42E57C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1. Организационный момент.</w:t>
      </w:r>
    </w:p>
    <w:p w14:paraId="736AB277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 xml:space="preserve">Прозвенел и смолк звонок, </w:t>
      </w:r>
      <w:proofErr w:type="gramStart"/>
      <w:r w:rsidRPr="00FE4F13">
        <w:rPr>
          <w:rStyle w:val="c0"/>
          <w:color w:val="000000"/>
          <w:sz w:val="28"/>
          <w:szCs w:val="28"/>
        </w:rPr>
        <w:t>Начинается</w:t>
      </w:r>
      <w:proofErr w:type="gramEnd"/>
      <w:r w:rsidRPr="00FE4F13">
        <w:rPr>
          <w:rStyle w:val="c0"/>
          <w:color w:val="000000"/>
          <w:sz w:val="28"/>
          <w:szCs w:val="28"/>
        </w:rPr>
        <w:t xml:space="preserve"> урок!</w:t>
      </w:r>
    </w:p>
    <w:p w14:paraId="5F4D7923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На занятии не хихикай, Стул туда-сюда не двигай.</w:t>
      </w:r>
    </w:p>
    <w:p w14:paraId="3A2D21EF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Воспитателя уважай и соседу не мешай.</w:t>
      </w:r>
    </w:p>
    <w:p w14:paraId="707BAF14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Воспитатель: - Ребята, сегодня мы продолжим наше путешествие по сказочному королевству математики, и отправимся в страну, где живет цифра, а какая это цифра вы скоро узнаете. Но царица математики предупредила меня, что вам нелегко будет в этой стране. Вы согласны отправиться туда? Для того, чтобы попасть в волшебную страну нужно сесть на наш волшебный ковер – самолет и произнести</w:t>
      </w:r>
      <w:r>
        <w:rPr>
          <w:rStyle w:val="c0"/>
          <w:color w:val="000000"/>
          <w:sz w:val="28"/>
          <w:szCs w:val="28"/>
        </w:rPr>
        <w:t xml:space="preserve"> слова: «Земля прощай! В добрый путь!</w:t>
      </w:r>
      <w:r w:rsidRPr="00FE4F13">
        <w:rPr>
          <w:rStyle w:val="c0"/>
          <w:color w:val="000000"/>
          <w:sz w:val="28"/>
          <w:szCs w:val="28"/>
        </w:rPr>
        <w:t xml:space="preserve">». Вот мы и </w:t>
      </w:r>
      <w:r w:rsidRPr="00FE4F13">
        <w:rPr>
          <w:rStyle w:val="c0"/>
          <w:color w:val="000000"/>
          <w:sz w:val="28"/>
          <w:szCs w:val="28"/>
        </w:rPr>
        <w:lastRenderedPageBreak/>
        <w:t xml:space="preserve">попали в волшебную страну, </w:t>
      </w:r>
      <w:proofErr w:type="gramStart"/>
      <w:r w:rsidRPr="00FE4F13">
        <w:rPr>
          <w:rStyle w:val="c0"/>
          <w:color w:val="000000"/>
          <w:sz w:val="28"/>
          <w:szCs w:val="28"/>
        </w:rPr>
        <w:t>а</w:t>
      </w:r>
      <w:proofErr w:type="gramEnd"/>
      <w:r w:rsidRPr="00FE4F13">
        <w:rPr>
          <w:rStyle w:val="c0"/>
          <w:color w:val="000000"/>
          <w:sz w:val="28"/>
          <w:szCs w:val="28"/>
        </w:rPr>
        <w:t xml:space="preserve"> чтобы узнать с какой цифрой мы будем сегодня знакомиться, давайте внимательно послушаем стихотворение:</w:t>
      </w:r>
    </w:p>
    <w:p w14:paraId="53F889A0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Посмотрите! Посмотрите! – удивляется народ.</w:t>
      </w:r>
    </w:p>
    <w:p w14:paraId="00C4A69B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По дорожке сам собою, сам собой букет идет!</w:t>
      </w:r>
    </w:p>
    <w:p w14:paraId="133835DE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Удивительный букет в форму школьную одет,</w:t>
      </w:r>
    </w:p>
    <w:p w14:paraId="6E7749E8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Ранец новый за спиной, белый бант над головой…</w:t>
      </w:r>
    </w:p>
    <w:p w14:paraId="715B40D4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Кто же это? Это наша шестилетняя Наташа!</w:t>
      </w:r>
    </w:p>
    <w:p w14:paraId="54D2EAB1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Улыбается народ. – В школу девочка идет!</w:t>
      </w:r>
    </w:p>
    <w:p w14:paraId="3A8274DF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Воспитатель</w:t>
      </w:r>
      <w:r w:rsidRPr="00FE4F13">
        <w:rPr>
          <w:rStyle w:val="c0"/>
          <w:color w:val="000000"/>
          <w:sz w:val="28"/>
          <w:szCs w:val="28"/>
        </w:rPr>
        <w:t>: - Какую цифру мы будем сегодня изучать?</w:t>
      </w:r>
    </w:p>
    <w:p w14:paraId="39CA706B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Эта цифра акробатка – то шестерка, то девятка!</w:t>
      </w:r>
    </w:p>
    <w:p w14:paraId="264797CF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Воспитатель</w:t>
      </w:r>
      <w:r w:rsidRPr="00FE4F13">
        <w:rPr>
          <w:rStyle w:val="c0"/>
          <w:color w:val="000000"/>
          <w:sz w:val="28"/>
          <w:szCs w:val="28"/>
        </w:rPr>
        <w:t>: - Чтобы узнать первое задание, вам нужно отгадать загадку</w:t>
      </w:r>
    </w:p>
    <w:p w14:paraId="239798FF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узнать, кто прислал первый конверт с заданиями.</w:t>
      </w:r>
    </w:p>
    <w:p w14:paraId="09D53C57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Кто-то за кого-то ухватился цепко:</w:t>
      </w:r>
    </w:p>
    <w:p w14:paraId="547896F1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Ох, никак не вытянуть! Ох, засела крепко.</w:t>
      </w:r>
    </w:p>
    <w:p w14:paraId="31438460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Но ещё помощники скоро прибегут…</w:t>
      </w:r>
    </w:p>
    <w:p w14:paraId="063A3523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Победит упрямицу дружный общий труд!</w:t>
      </w:r>
    </w:p>
    <w:p w14:paraId="02154687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Кто засел так крепко? Может это</w:t>
      </w:r>
      <w:proofErr w:type="gramStart"/>
      <w:r w:rsidRPr="00FE4F13">
        <w:rPr>
          <w:rStyle w:val="c0"/>
          <w:color w:val="000000"/>
          <w:sz w:val="28"/>
          <w:szCs w:val="28"/>
        </w:rPr>
        <w:t>… .</w:t>
      </w:r>
      <w:proofErr w:type="gramEnd"/>
    </w:p>
    <w:p w14:paraId="053F4F1C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Сколько героев тянули репку из земли?</w:t>
      </w:r>
    </w:p>
    <w:p w14:paraId="68CAA323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Воспитатель: -А вот вам и задание от репки.</w:t>
      </w:r>
    </w:p>
    <w:p w14:paraId="40E16EDD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Игра «Соседи числа»</w:t>
      </w:r>
    </w:p>
    <w:p w14:paraId="2366FA31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Воспитатель</w:t>
      </w:r>
      <w:r w:rsidRPr="00FE4F13">
        <w:rPr>
          <w:rStyle w:val="c0"/>
          <w:color w:val="000000"/>
          <w:sz w:val="28"/>
          <w:szCs w:val="28"/>
        </w:rPr>
        <w:t>: - Весело и быстро справились с заданием! Быстрее</w:t>
      </w:r>
    </w:p>
    <w:p w14:paraId="4098DE7A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занимайте свои места на ковре-самолёте. Итак, пока</w:t>
      </w:r>
    </w:p>
    <w:p w14:paraId="439BBC65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наш ковёр-самолёт набирает высоту, выбирает нужный</w:t>
      </w:r>
    </w:p>
    <w:p w14:paraId="489752DF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курс, мы с вами поиграем.</w:t>
      </w:r>
    </w:p>
    <w:p w14:paraId="7053093A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Игра «Пальчики уснули».</w:t>
      </w:r>
    </w:p>
    <w:p w14:paraId="3C95FC91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Пальчики уснули, в кулачок свернулись.</w:t>
      </w:r>
    </w:p>
    <w:p w14:paraId="61072250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Один, два, три, четыре, пять- захотели поиграть,</w:t>
      </w:r>
    </w:p>
    <w:p w14:paraId="69BC3685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Разбудили дом соседей.</w:t>
      </w:r>
    </w:p>
    <w:p w14:paraId="748475E3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Там проснулись: шесть, семь, восемь, девять, десять.</w:t>
      </w:r>
    </w:p>
    <w:p w14:paraId="18AB830C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Веселятся все.</w:t>
      </w:r>
    </w:p>
    <w:p w14:paraId="06CF2753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Но пора обратно в дом.</w:t>
      </w:r>
    </w:p>
    <w:p w14:paraId="542444F6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Десять, девять, восемь, семь.</w:t>
      </w:r>
    </w:p>
    <w:p w14:paraId="0E7678D9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Шесть- калачиком свернулся.</w:t>
      </w:r>
    </w:p>
    <w:p w14:paraId="7206CA63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Пять – зевнул и отвернулся.</w:t>
      </w:r>
    </w:p>
    <w:p w14:paraId="098F2297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Четыре, три, два, один.</w:t>
      </w:r>
    </w:p>
    <w:p w14:paraId="532EC09D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F13">
        <w:rPr>
          <w:rStyle w:val="c0"/>
          <w:b/>
          <w:color w:val="000000"/>
          <w:sz w:val="28"/>
          <w:szCs w:val="28"/>
        </w:rPr>
        <w:t>Снова в домиках мы спим.</w:t>
      </w:r>
    </w:p>
    <w:p w14:paraId="43A024FF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1. Основная тема.</w:t>
      </w:r>
    </w:p>
    <w:p w14:paraId="71B81BEE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Воспитатель: - Вот наш ковер – самолет прилетел на следующую станцию. Ребята, а теперь мы должны выполнить следующее задание. А чье вы узнаете, если ответите на вопрос: кто первым взялся вытягивать репку? Садитесь на свои места, проверьте, чтобы ваши спинки касались спинки стула, ножки стояли прямо, ручки лежали на столе, как у школьников. Давайте поиграем в игру «Состав чисел».</w:t>
      </w:r>
    </w:p>
    <w:p w14:paraId="3F147CBC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Игра «Состав чисел»</w:t>
      </w:r>
    </w:p>
    <w:p w14:paraId="10021B21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lastRenderedPageBreak/>
        <w:t>Воспитатель называет числа – дети выкладывают на столе из цифр, состав того или иного числа.</w:t>
      </w:r>
    </w:p>
    <w:p w14:paraId="3BD78ADE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2. Основная часть.</w:t>
      </w:r>
    </w:p>
    <w:p w14:paraId="56F7443C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Воспитатель</w:t>
      </w:r>
      <w:r w:rsidRPr="00FE4F13">
        <w:rPr>
          <w:rStyle w:val="c0"/>
          <w:color w:val="000000"/>
          <w:sz w:val="28"/>
          <w:szCs w:val="28"/>
        </w:rPr>
        <w:t>: - Молодцы, ребята. Справились с заданием. А следующее задание нам прислала</w:t>
      </w:r>
      <w:proofErr w:type="gramStart"/>
      <w:r w:rsidRPr="00FE4F13">
        <w:rPr>
          <w:rStyle w:val="c0"/>
          <w:color w:val="000000"/>
          <w:sz w:val="28"/>
          <w:szCs w:val="28"/>
        </w:rPr>
        <w:t>… .Кто</w:t>
      </w:r>
      <w:proofErr w:type="gramEnd"/>
      <w:r w:rsidRPr="00FE4F13">
        <w:rPr>
          <w:rStyle w:val="c0"/>
          <w:color w:val="000000"/>
          <w:sz w:val="28"/>
          <w:szCs w:val="28"/>
        </w:rPr>
        <w:t xml:space="preserve"> был вторым, когда вытягивали репку? А теперь мы познакомимся с составом числа – 6. На нашем волшебном дереве </w:t>
      </w:r>
      <w:proofErr w:type="gramStart"/>
      <w:r w:rsidRPr="00FE4F13">
        <w:rPr>
          <w:rStyle w:val="c0"/>
          <w:color w:val="000000"/>
          <w:sz w:val="28"/>
          <w:szCs w:val="28"/>
        </w:rPr>
        <w:t>… .</w:t>
      </w:r>
      <w:proofErr w:type="gramEnd"/>
    </w:p>
    <w:p w14:paraId="6701869D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Презентация «Дерево чисел»</w:t>
      </w:r>
    </w:p>
    <w:p w14:paraId="4096268D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Показать состав чисел.</w:t>
      </w:r>
    </w:p>
    <w:p w14:paraId="5B51D02E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Воспитатель</w:t>
      </w:r>
      <w:r w:rsidRPr="00FE4F13">
        <w:rPr>
          <w:rStyle w:val="c0"/>
          <w:color w:val="000000"/>
          <w:sz w:val="28"/>
          <w:szCs w:val="28"/>
        </w:rPr>
        <w:t>: - Отправляемся на следующую станцию и пока летит наш ковер – самолет мы немного разомнемся.</w:t>
      </w:r>
    </w:p>
    <w:p w14:paraId="6CAC5032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Физкультминутка</w:t>
      </w:r>
    </w:p>
    <w:p w14:paraId="298D860D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1, 2, 3, 4, 5 - Все умеем мы считать,</w:t>
      </w:r>
    </w:p>
    <w:p w14:paraId="355C6C2D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Отдыхать умеем тоже. Руки за спину положим.</w:t>
      </w:r>
    </w:p>
    <w:p w14:paraId="35AED0D1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 xml:space="preserve">Голову подымем </w:t>
      </w:r>
      <w:proofErr w:type="gramStart"/>
      <w:r w:rsidRPr="00B641CA">
        <w:rPr>
          <w:rStyle w:val="c0"/>
          <w:b/>
          <w:color w:val="000000"/>
          <w:sz w:val="28"/>
          <w:szCs w:val="28"/>
        </w:rPr>
        <w:t>выше .И</w:t>
      </w:r>
      <w:proofErr w:type="gramEnd"/>
      <w:r w:rsidRPr="00B641CA">
        <w:rPr>
          <w:rStyle w:val="c0"/>
          <w:b/>
          <w:color w:val="000000"/>
          <w:sz w:val="28"/>
          <w:szCs w:val="28"/>
        </w:rPr>
        <w:t xml:space="preserve"> легко-легко подышим…</w:t>
      </w:r>
    </w:p>
    <w:p w14:paraId="0E8DACEF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 xml:space="preserve">Раз, два! – выше голова, </w:t>
      </w:r>
      <w:proofErr w:type="gramStart"/>
      <w:r w:rsidRPr="00B641CA">
        <w:rPr>
          <w:rStyle w:val="c0"/>
          <w:b/>
          <w:color w:val="000000"/>
          <w:sz w:val="28"/>
          <w:szCs w:val="28"/>
        </w:rPr>
        <w:t>Три</w:t>
      </w:r>
      <w:proofErr w:type="gramEnd"/>
      <w:r w:rsidRPr="00B641CA">
        <w:rPr>
          <w:rStyle w:val="c0"/>
          <w:b/>
          <w:color w:val="000000"/>
          <w:sz w:val="28"/>
          <w:szCs w:val="28"/>
        </w:rPr>
        <w:t>, четыре – руки шире.</w:t>
      </w:r>
    </w:p>
    <w:p w14:paraId="6C2FF97B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Пять, шесть – тихо сесть. Раз – подняться, подтянуться,</w:t>
      </w:r>
    </w:p>
    <w:p w14:paraId="0782C76B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Два – согнуться, разогнуться. Три – в ладоши три хлопка,</w:t>
      </w:r>
    </w:p>
    <w:p w14:paraId="3F28FE5B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Головою три кивка.  На четыре – руки шире,</w:t>
      </w:r>
    </w:p>
    <w:p w14:paraId="22B2C286" w14:textId="77777777" w:rsidR="00FE4F13" w:rsidRPr="00B641CA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Пять – руками помахать, Шесть – за стол тихонько сесть.</w:t>
      </w:r>
    </w:p>
    <w:p w14:paraId="3EDD63E0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Воспитатель</w:t>
      </w:r>
      <w:r w:rsidRPr="00FE4F13">
        <w:rPr>
          <w:rStyle w:val="c0"/>
          <w:color w:val="000000"/>
          <w:sz w:val="28"/>
          <w:szCs w:val="28"/>
        </w:rPr>
        <w:t>: - Следующее задание нам дала та, которая была третья по счету, когда вытягивали репку?</w:t>
      </w:r>
    </w:p>
    <w:p w14:paraId="4E4D5002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Работа в тетрадях. (индивидуальная работа с детьми)</w:t>
      </w:r>
    </w:p>
    <w:p w14:paraId="07032915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Тренинг со счетными палочками.</w:t>
      </w:r>
    </w:p>
    <w:p w14:paraId="1F4BC1A1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Угадай и составь фигуру из палочек.</w:t>
      </w:r>
    </w:p>
    <w:p w14:paraId="384FFD67" w14:textId="77777777" w:rsidR="00B641CA" w:rsidRPr="00D13BC2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B641CA">
        <w:rPr>
          <w:rStyle w:val="c0"/>
          <w:b/>
          <w:color w:val="000000"/>
          <w:sz w:val="28"/>
          <w:szCs w:val="28"/>
        </w:rPr>
        <w:t>Воспитатель</w:t>
      </w:r>
      <w:r w:rsidRPr="00FE4F13">
        <w:rPr>
          <w:rStyle w:val="c0"/>
          <w:color w:val="000000"/>
          <w:sz w:val="28"/>
          <w:szCs w:val="28"/>
        </w:rPr>
        <w:t xml:space="preserve">: </w:t>
      </w:r>
      <w:r w:rsidR="00B641CA" w:rsidRPr="00D13BC2">
        <w:rPr>
          <w:b/>
          <w:color w:val="333333"/>
          <w:sz w:val="28"/>
          <w:szCs w:val="28"/>
          <w:shd w:val="clear" w:color="auto" w:fill="FFFFFF"/>
        </w:rPr>
        <w:t>Если навесной замок</w:t>
      </w:r>
      <w:r w:rsidR="00B641CA" w:rsidRPr="00D13BC2">
        <w:rPr>
          <w:b/>
          <w:color w:val="333333"/>
          <w:sz w:val="28"/>
          <w:szCs w:val="28"/>
        </w:rPr>
        <w:br/>
      </w:r>
      <w:r w:rsidR="00B641CA" w:rsidRPr="00D13BC2">
        <w:rPr>
          <w:b/>
          <w:color w:val="333333"/>
          <w:sz w:val="28"/>
          <w:szCs w:val="28"/>
          <w:shd w:val="clear" w:color="auto" w:fill="FFFFFF"/>
        </w:rPr>
        <w:t>Вверх поднимет хоботок,</w:t>
      </w:r>
      <w:r w:rsidR="00B641CA" w:rsidRPr="00D13BC2">
        <w:rPr>
          <w:b/>
          <w:color w:val="333333"/>
          <w:sz w:val="28"/>
          <w:szCs w:val="28"/>
        </w:rPr>
        <w:br/>
      </w:r>
      <w:r w:rsidR="00B641CA" w:rsidRPr="00D13BC2">
        <w:rPr>
          <w:b/>
          <w:color w:val="333333"/>
          <w:sz w:val="28"/>
          <w:szCs w:val="28"/>
          <w:shd w:val="clear" w:color="auto" w:fill="FFFFFF"/>
        </w:rPr>
        <w:t>То тогда увидим здесь</w:t>
      </w:r>
      <w:r w:rsidR="00B641CA" w:rsidRPr="00D13BC2">
        <w:rPr>
          <w:b/>
          <w:color w:val="333333"/>
          <w:sz w:val="28"/>
          <w:szCs w:val="28"/>
        </w:rPr>
        <w:br/>
      </w:r>
      <w:r w:rsidR="00B641CA" w:rsidRPr="00D13BC2">
        <w:rPr>
          <w:b/>
          <w:color w:val="333333"/>
          <w:sz w:val="28"/>
          <w:szCs w:val="28"/>
          <w:shd w:val="clear" w:color="auto" w:fill="FFFFFF"/>
        </w:rPr>
        <w:t>Не замок, а цифру …Шесть</w:t>
      </w:r>
    </w:p>
    <w:p w14:paraId="6FB92FEE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1CA">
        <w:rPr>
          <w:rStyle w:val="c0"/>
          <w:b/>
          <w:color w:val="000000"/>
          <w:sz w:val="28"/>
          <w:szCs w:val="28"/>
        </w:rPr>
        <w:t>Воспитатель</w:t>
      </w:r>
      <w:r w:rsidRPr="00FE4F13">
        <w:rPr>
          <w:rStyle w:val="c0"/>
          <w:color w:val="000000"/>
          <w:sz w:val="28"/>
          <w:szCs w:val="28"/>
        </w:rPr>
        <w:t>: - И с этим заданием вы справились. Кто же нам прислал следующее задание, если она была после внучки? А давайте-ка проверим, как вы знаете математику. Вам необходимо запомнить числа в течение 5 секунд.</w:t>
      </w:r>
    </w:p>
    <w:p w14:paraId="2E70C3A9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Игра на внимание и зрительную память.</w:t>
      </w:r>
    </w:p>
    <w:p w14:paraId="370EEA29" w14:textId="77777777" w:rsid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(Показываю таблицу 2, 4, 5, 3, 7, 10.)</w:t>
      </w:r>
    </w:p>
    <w:p w14:paraId="5239F079" w14:textId="77777777" w:rsidR="00491E5E" w:rsidRPr="00FE4F13" w:rsidRDefault="00491E5E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CB3A09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Воспитатель: - Нам прислали еще одно задание. Угадайте, кто? Если она была перед мышкой?</w:t>
      </w:r>
    </w:p>
    <w:p w14:paraId="767E2A35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Задачи в стихах.</w:t>
      </w:r>
    </w:p>
    <w:p w14:paraId="61262345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Два кубика у Маши, четыре - у Наташи,</w:t>
      </w:r>
    </w:p>
    <w:p w14:paraId="0F23FD30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Вы кубики все эти. скорей считайте, дети!</w:t>
      </w:r>
    </w:p>
    <w:p w14:paraId="72B4DC39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Пять щенят плюс мама – лайка.</w:t>
      </w:r>
    </w:p>
    <w:p w14:paraId="1F7162FB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Сколько будет? Сосчитай-ка!</w:t>
      </w:r>
    </w:p>
    <w:p w14:paraId="5BEEFCCA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На кустике перед забором шесть ярко – красных помидоров.</w:t>
      </w:r>
    </w:p>
    <w:p w14:paraId="7A64C7C4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Потом четыре оторвалось. А сколько на кусте осталось?</w:t>
      </w:r>
    </w:p>
    <w:p w14:paraId="0750AA1C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Сидит белка на тележке – продает она орешки:</w:t>
      </w:r>
    </w:p>
    <w:p w14:paraId="3C9AAA0C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Мишке толстопятому, заиньке усатому,</w:t>
      </w:r>
    </w:p>
    <w:p w14:paraId="147A58D7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lastRenderedPageBreak/>
        <w:t>Лисичке – сестричке, воробью, синичке.</w:t>
      </w:r>
    </w:p>
    <w:p w14:paraId="34AEF8B6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Сколько всего животных?</w:t>
      </w:r>
    </w:p>
    <w:p w14:paraId="37883855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 xml:space="preserve">- Опустился тихий вечер над </w:t>
      </w:r>
      <w:proofErr w:type="spellStart"/>
      <w:r w:rsidRPr="00FE4F13">
        <w:rPr>
          <w:rStyle w:val="c0"/>
          <w:color w:val="000000"/>
          <w:sz w:val="28"/>
          <w:szCs w:val="28"/>
        </w:rPr>
        <w:t>тропинкою</w:t>
      </w:r>
      <w:proofErr w:type="spellEnd"/>
      <w:r w:rsidRPr="00FE4F13">
        <w:rPr>
          <w:rStyle w:val="c0"/>
          <w:color w:val="000000"/>
          <w:sz w:val="28"/>
          <w:szCs w:val="28"/>
        </w:rPr>
        <w:t xml:space="preserve"> лесной.</w:t>
      </w:r>
    </w:p>
    <w:p w14:paraId="7FE5E307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Белка цокнула при встрече – поздоровалась со мной.</w:t>
      </w:r>
    </w:p>
    <w:p w14:paraId="31436EB1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Заглянула мне в корзинку, где лежали шесть опят.</w:t>
      </w:r>
    </w:p>
    <w:p w14:paraId="02FA4C8E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Подари – кА половинку! Поделиться? Очень рад!</w:t>
      </w:r>
    </w:p>
    <w:p w14:paraId="5757854D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- Что хромаешь, ты, жучок? Ранил ножку о сучок.</w:t>
      </w:r>
    </w:p>
    <w:p w14:paraId="53A1D123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>Прежде на своих шести очень быстро мог ползти.</w:t>
      </w:r>
    </w:p>
    <w:p w14:paraId="01E1075B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FE4F13">
        <w:rPr>
          <w:rStyle w:val="c0"/>
          <w:color w:val="000000"/>
          <w:sz w:val="28"/>
          <w:szCs w:val="28"/>
        </w:rPr>
        <w:t> Воспитатель: - Кто последним вытягивал репку? А чтобы угадать сколько работников тянуло репку, вам нужно соединить все цифры по порядку.</w:t>
      </w:r>
    </w:p>
    <w:p w14:paraId="30E3E728" w14:textId="77777777" w:rsidR="00FE4F13" w:rsidRPr="00FE4F13" w:rsidRDefault="00FE4F13" w:rsidP="00261B2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F13">
        <w:rPr>
          <w:rStyle w:val="c0"/>
          <w:color w:val="000000"/>
          <w:sz w:val="28"/>
          <w:szCs w:val="28"/>
        </w:rPr>
        <w:t xml:space="preserve">Воспитатель: - Молодцы, ребята. Садимся на наш ковер –самолет, произносим волшебные слова. Вот мы и попали обратно в наш детский сад. Царица математики просила меня подарить призы тем ребятам, кто лучше всех </w:t>
      </w:r>
      <w:proofErr w:type="spellStart"/>
      <w:r w:rsidRPr="00FE4F13">
        <w:rPr>
          <w:rStyle w:val="c0"/>
          <w:color w:val="000000"/>
          <w:sz w:val="28"/>
          <w:szCs w:val="28"/>
        </w:rPr>
        <w:t>ра</w:t>
      </w:r>
      <w:proofErr w:type="spellEnd"/>
    </w:p>
    <w:p w14:paraId="3227ACBF" w14:textId="77777777" w:rsidR="009A2A17" w:rsidRDefault="009A2A17"/>
    <w:sectPr w:rsidR="009A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EC"/>
    <w:rsid w:val="000A1114"/>
    <w:rsid w:val="00261B28"/>
    <w:rsid w:val="00491E5E"/>
    <w:rsid w:val="009A2A17"/>
    <w:rsid w:val="00AB0AEC"/>
    <w:rsid w:val="00B641CA"/>
    <w:rsid w:val="00BE5BA8"/>
    <w:rsid w:val="00D13BC2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A2C8"/>
  <w15:chartTrackingRefBased/>
  <w15:docId w15:val="{5B6A23A4-6725-4823-A3B7-EF3258F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Труфановы</dc:creator>
  <cp:keywords/>
  <dc:description/>
  <cp:lastModifiedBy>User</cp:lastModifiedBy>
  <cp:revision>6</cp:revision>
  <dcterms:created xsi:type="dcterms:W3CDTF">2019-01-17T05:00:00Z</dcterms:created>
  <dcterms:modified xsi:type="dcterms:W3CDTF">2025-06-10T10:43:00Z</dcterms:modified>
</cp:coreProperties>
</file>