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5AB31" w14:textId="67F54724" w:rsidR="00BC1118" w:rsidRDefault="00BC1118" w:rsidP="00BC1118">
      <w:pPr>
        <w:pStyle w:val="c15"/>
        <w:spacing w:before="0" w:beforeAutospacing="0" w:after="0" w:afterAutospacing="0"/>
        <w:ind w:firstLine="709"/>
        <w:jc w:val="center"/>
        <w:rPr>
          <w:rStyle w:val="c9"/>
          <w:b/>
          <w:bCs/>
          <w:sz w:val="28"/>
          <w:szCs w:val="28"/>
        </w:rPr>
      </w:pPr>
      <w:bookmarkStart w:id="0" w:name="_GoBack"/>
      <w:r w:rsidRPr="00BC1118">
        <w:rPr>
          <w:rStyle w:val="c9"/>
          <w:b/>
          <w:bCs/>
          <w:sz w:val="28"/>
          <w:szCs w:val="28"/>
        </w:rPr>
        <w:t>Консультация для родителей «Учим детей рифмовать»</w:t>
      </w:r>
    </w:p>
    <w:bookmarkEnd w:id="0"/>
    <w:p w14:paraId="47B72710" w14:textId="57C5F6E1" w:rsidR="00BC1118" w:rsidRDefault="00BC1118" w:rsidP="00BC1118">
      <w:pPr>
        <w:pStyle w:val="c15"/>
        <w:spacing w:before="0" w:beforeAutospacing="0" w:after="0" w:afterAutospacing="0"/>
        <w:ind w:firstLine="709"/>
        <w:jc w:val="center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>Подготовил: воспитатель</w:t>
      </w:r>
      <w:r w:rsidR="00B65A71">
        <w:rPr>
          <w:rStyle w:val="c9"/>
          <w:b/>
          <w:bCs/>
          <w:sz w:val="28"/>
          <w:szCs w:val="28"/>
        </w:rPr>
        <w:t>,</w:t>
      </w:r>
      <w:r>
        <w:rPr>
          <w:rStyle w:val="c9"/>
          <w:b/>
          <w:bCs/>
          <w:sz w:val="28"/>
          <w:szCs w:val="28"/>
        </w:rPr>
        <w:t xml:space="preserve"> Шевченко Т.Б.</w:t>
      </w:r>
    </w:p>
    <w:p w14:paraId="428DC84B" w14:textId="2953FC7A" w:rsidR="00BC1118" w:rsidRDefault="00BC1118" w:rsidP="00BC1118">
      <w:pPr>
        <w:pStyle w:val="c1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1609A146" w14:textId="688B5E86" w:rsidR="00C61D99" w:rsidRDefault="00C61D99" w:rsidP="00C61D99">
      <w:pPr>
        <w:pStyle w:val="c15"/>
        <w:spacing w:before="0" w:beforeAutospacing="0" w:after="0" w:afterAutospacing="0"/>
        <w:ind w:firstLine="709"/>
        <w:rPr>
          <w:sz w:val="28"/>
          <w:szCs w:val="28"/>
        </w:rPr>
      </w:pPr>
      <w:r w:rsidRPr="00C61D99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развитие слухового восприятия, активного словаря детей; развитие памяти и воображения.</w:t>
      </w:r>
    </w:p>
    <w:p w14:paraId="45B638DC" w14:textId="77777777" w:rsidR="00C61D99" w:rsidRPr="00C61D99" w:rsidRDefault="00C61D99" w:rsidP="00C61D99">
      <w:pPr>
        <w:pStyle w:val="c15"/>
        <w:spacing w:before="0" w:beforeAutospacing="0" w:after="0" w:afterAutospacing="0"/>
        <w:ind w:firstLine="709"/>
        <w:rPr>
          <w:sz w:val="28"/>
          <w:szCs w:val="28"/>
        </w:rPr>
      </w:pPr>
    </w:p>
    <w:p w14:paraId="1D6561CD" w14:textId="77777777" w:rsidR="00BC1118" w:rsidRPr="00BC1118" w:rsidRDefault="00BC1118" w:rsidP="00BC1118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 xml:space="preserve">Использование игр – рифмовок в упражнениях с детьми благоприятно влияют на развитие слухового восприятия, фантазии, активного словаря детей. Игры укрепляют память и развивают воображение ребёнка. С помощью игр – рифмовок дети учатся выслушивать взрослых и дополнять их ответы. </w:t>
      </w:r>
    </w:p>
    <w:p w14:paraId="5565B7A2" w14:textId="5449C0E2" w:rsidR="00BC1118" w:rsidRDefault="00BC1118" w:rsidP="00BC1118">
      <w:pPr>
        <w:pStyle w:val="c3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BC1118">
        <w:rPr>
          <w:rStyle w:val="c2"/>
          <w:sz w:val="28"/>
          <w:szCs w:val="28"/>
        </w:rPr>
        <w:t>Чтоб разнообразить досуг с детьми устройте семейный поэтический вечер ведь поиск рифмы — не самое простое занятие для ребенка, для этого поиграйте в такие игры как:</w:t>
      </w:r>
    </w:p>
    <w:p w14:paraId="2C797D90" w14:textId="77777777" w:rsidR="00BC1118" w:rsidRPr="00BC1118" w:rsidRDefault="00BC1118" w:rsidP="00BC1118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42AA9A" w14:textId="7D63C924" w:rsidR="00BC1118" w:rsidRDefault="00BC1118" w:rsidP="00BC1118">
      <w:pPr>
        <w:pStyle w:val="c8"/>
        <w:spacing w:before="0" w:after="0"/>
      </w:pPr>
      <w:r>
        <w:rPr>
          <w:rStyle w:val="c12"/>
        </w:rPr>
        <w:t>                       </w:t>
      </w:r>
      <w:r>
        <w:rPr>
          <w:noProof/>
        </w:rPr>
        <w:drawing>
          <wp:inline distT="0" distB="0" distL="0" distR="0" wp14:anchorId="78286CC0" wp14:editId="52D7F3B0">
            <wp:extent cx="4266630" cy="28479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710" cy="292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0ABE5" w14:textId="77777777" w:rsidR="00BC1118" w:rsidRDefault="00BC1118" w:rsidP="00BC1118">
      <w:pPr>
        <w:pStyle w:val="c1"/>
        <w:rPr>
          <w:rStyle w:val="c6"/>
        </w:rPr>
      </w:pPr>
    </w:p>
    <w:p w14:paraId="781FACC0" w14:textId="72332A59" w:rsidR="00BC1118" w:rsidRPr="00BC1118" w:rsidRDefault="00BC1118" w:rsidP="00BC1118">
      <w:pPr>
        <w:pStyle w:val="c1"/>
        <w:spacing w:before="0" w:beforeAutospacing="0" w:after="0" w:afterAutospacing="0"/>
        <w:ind w:firstLine="709"/>
        <w:jc w:val="center"/>
        <w:rPr>
          <w:rStyle w:val="c2"/>
          <w:b/>
          <w:bCs/>
          <w:sz w:val="28"/>
          <w:szCs w:val="28"/>
        </w:rPr>
      </w:pPr>
      <w:r w:rsidRPr="00BC1118">
        <w:rPr>
          <w:rStyle w:val="c6"/>
          <w:b/>
          <w:bCs/>
          <w:sz w:val="28"/>
          <w:szCs w:val="28"/>
        </w:rPr>
        <w:t>ВЕСЁЛЫЙ КЛОУН</w:t>
      </w:r>
      <w:r w:rsidRPr="00BC1118">
        <w:rPr>
          <w:rStyle w:val="c2"/>
          <w:b/>
          <w:bCs/>
          <w:sz w:val="28"/>
          <w:szCs w:val="28"/>
        </w:rPr>
        <w:t>.</w:t>
      </w:r>
    </w:p>
    <w:p w14:paraId="2A97AD3D" w14:textId="7A89FC95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c2"/>
          <w:sz w:val="28"/>
          <w:szCs w:val="28"/>
        </w:rPr>
        <w:t>Цель: р</w:t>
      </w:r>
      <w:r w:rsidRPr="00BC1118">
        <w:rPr>
          <w:rStyle w:val="c2"/>
          <w:sz w:val="28"/>
          <w:szCs w:val="28"/>
        </w:rPr>
        <w:t>азвивает мелкую моторику</w:t>
      </w:r>
    </w:p>
    <w:p w14:paraId="17DDC817" w14:textId="77777777" w:rsidR="00BC1118" w:rsidRPr="00BC1118" w:rsidRDefault="00BC1118" w:rsidP="00BC1118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Предложите малышу нарисовать весёлого клоуна. Вы будете с помощью двустиший подсказывать ему, что рисовать. Ребёнку нужно закончить двустишие в рифму и нарисовать отгаданную часть лица.</w:t>
      </w:r>
    </w:p>
    <w:p w14:paraId="3251E669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Клоуна рисуем мы,</w:t>
      </w:r>
    </w:p>
    <w:p w14:paraId="0B010BA3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Начинаем с ______(головы).</w:t>
      </w:r>
    </w:p>
    <w:p w14:paraId="42281640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Радость клоун нам принёс,</w:t>
      </w:r>
    </w:p>
    <w:p w14:paraId="16EA6B45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У него копна ______(волос).</w:t>
      </w:r>
    </w:p>
    <w:p w14:paraId="3A21FDA0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Чтобы музыку мог слушать,</w:t>
      </w:r>
    </w:p>
    <w:p w14:paraId="450BA882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Клоуну рисуем______(уши).</w:t>
      </w:r>
    </w:p>
    <w:p w14:paraId="6B4C64B5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Чтобы мог увидеть нас,</w:t>
      </w:r>
    </w:p>
    <w:p w14:paraId="6CC059A7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Нарисуем пару_____(глаз).</w:t>
      </w:r>
    </w:p>
    <w:p w14:paraId="2A3C5D12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lastRenderedPageBreak/>
        <w:t>Клоун всех смешит до слёз,</w:t>
      </w:r>
    </w:p>
    <w:p w14:paraId="68CB49B0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У него большущий ______(нос).</w:t>
      </w:r>
    </w:p>
    <w:p w14:paraId="59D6D015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Клоун веселит народ,</w:t>
      </w:r>
    </w:p>
    <w:p w14:paraId="20F9AC18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До ушей весёлый _____(рот).</w:t>
      </w:r>
    </w:p>
    <w:p w14:paraId="4F9EA50E" w14:textId="77777777" w:rsidR="00BC1118" w:rsidRDefault="00BC1118" w:rsidP="00BC1118">
      <w:pPr>
        <w:pStyle w:val="c1"/>
        <w:spacing w:before="0" w:beforeAutospacing="0" w:after="0" w:afterAutospacing="0"/>
        <w:ind w:firstLine="709"/>
        <w:rPr>
          <w:rStyle w:val="c6"/>
          <w:sz w:val="28"/>
          <w:szCs w:val="28"/>
        </w:rPr>
      </w:pPr>
    </w:p>
    <w:p w14:paraId="672F9E27" w14:textId="77777777" w:rsidR="00BC1118" w:rsidRDefault="00BC1118" w:rsidP="00BC1118">
      <w:pPr>
        <w:pStyle w:val="c1"/>
        <w:spacing w:before="0" w:beforeAutospacing="0" w:after="0" w:afterAutospacing="0"/>
        <w:ind w:firstLine="709"/>
        <w:rPr>
          <w:rStyle w:val="c6"/>
          <w:sz w:val="28"/>
          <w:szCs w:val="28"/>
        </w:rPr>
      </w:pPr>
    </w:p>
    <w:p w14:paraId="4A2F3E24" w14:textId="77777777" w:rsidR="00BC1118" w:rsidRDefault="00BC1118" w:rsidP="00BC1118">
      <w:pPr>
        <w:pStyle w:val="c1"/>
        <w:spacing w:before="0" w:beforeAutospacing="0" w:after="0" w:afterAutospacing="0"/>
        <w:ind w:firstLine="709"/>
        <w:rPr>
          <w:rStyle w:val="c6"/>
          <w:sz w:val="28"/>
          <w:szCs w:val="28"/>
        </w:rPr>
      </w:pPr>
    </w:p>
    <w:p w14:paraId="09608BD9" w14:textId="078A5729" w:rsidR="00BC1118" w:rsidRPr="00BC1118" w:rsidRDefault="00BC1118" w:rsidP="00BC1118">
      <w:pPr>
        <w:pStyle w:val="c1"/>
        <w:spacing w:before="0" w:beforeAutospacing="0" w:after="0" w:afterAutospacing="0"/>
        <w:ind w:firstLine="709"/>
        <w:jc w:val="center"/>
        <w:rPr>
          <w:rStyle w:val="c2"/>
          <w:b/>
          <w:bCs/>
          <w:sz w:val="28"/>
          <w:szCs w:val="28"/>
        </w:rPr>
      </w:pPr>
      <w:r w:rsidRPr="00BC1118">
        <w:rPr>
          <w:rStyle w:val="c6"/>
          <w:b/>
          <w:bCs/>
          <w:sz w:val="28"/>
          <w:szCs w:val="28"/>
        </w:rPr>
        <w:t>ИСЧЕЗАЮЩИЙ ДОМ</w:t>
      </w:r>
      <w:r w:rsidRPr="00BC1118">
        <w:rPr>
          <w:rStyle w:val="c2"/>
          <w:b/>
          <w:bCs/>
          <w:sz w:val="28"/>
          <w:szCs w:val="28"/>
        </w:rPr>
        <w:t>.</w:t>
      </w:r>
    </w:p>
    <w:p w14:paraId="254BCEDD" w14:textId="2AB23C23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Цель: </w:t>
      </w:r>
      <w:r w:rsidRPr="00BC1118">
        <w:rPr>
          <w:rStyle w:val="c2"/>
          <w:sz w:val="28"/>
          <w:szCs w:val="28"/>
        </w:rPr>
        <w:t>развивает мелкую моторику.</w:t>
      </w:r>
    </w:p>
    <w:p w14:paraId="684BCC53" w14:textId="7CAAD97C" w:rsidR="00BC1118" w:rsidRPr="00BC1118" w:rsidRDefault="00BC1118" w:rsidP="00BC1118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Нарисуйте мелом на доске (можно на листе бумаги) дом с дверями, двумя окнами и трубой, забор, два цветка, траву и дерево, а в небе - солнце.</w:t>
      </w:r>
    </w:p>
    <w:p w14:paraId="3EEA7667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Объясните ребёнку, что вы прочтёте двустишие, а ему нужно будет закончить строчку в рифму и стереть (закрыть цветным кругом) соответствующий элемент рисунка. Начните с солнышка:</w:t>
      </w:r>
    </w:p>
    <w:p w14:paraId="0F747D1B" w14:textId="77777777" w:rsidR="00BC1118" w:rsidRDefault="00BC1118" w:rsidP="00BC1118">
      <w:pPr>
        <w:pStyle w:val="c1"/>
        <w:spacing w:before="0" w:beforeAutospacing="0" w:after="0" w:afterAutospacing="0"/>
        <w:ind w:firstLine="709"/>
        <w:rPr>
          <w:rStyle w:val="c2"/>
          <w:sz w:val="28"/>
          <w:szCs w:val="28"/>
        </w:rPr>
      </w:pPr>
    </w:p>
    <w:p w14:paraId="43CD169F" w14:textId="768C2CC2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Выпит день до донышка, вытирай - ка ___________ (солнышко).</w:t>
      </w:r>
    </w:p>
    <w:p w14:paraId="2DE9BD5C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                                                                 (Ребенок закрывает (стирает) солнце).</w:t>
      </w:r>
    </w:p>
    <w:p w14:paraId="7B1245F7" w14:textId="7A9E028A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 xml:space="preserve">Пой с улыбкой на лице, вытирай - ка ___________(деревце). </w:t>
      </w:r>
    </w:p>
    <w:p w14:paraId="071302E1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                                                                 (Ребёнок закрывает (стирает) дерево.)</w:t>
      </w:r>
    </w:p>
    <w:p w14:paraId="7F6225CF" w14:textId="1AD44FE9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Улыбайся мне теперь, вытирай - ка _________(дверь.)</w:t>
      </w:r>
    </w:p>
    <w:p w14:paraId="73517F9D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                                                                  (Ребёнок закрывает (стирает) дверь)</w:t>
      </w:r>
    </w:p>
    <w:p w14:paraId="1899AF56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Щёлкни раз себя по лбу, вытирай________(трубу.)</w:t>
      </w:r>
    </w:p>
    <w:p w14:paraId="5AE82F1D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                                                                   (Ребёнок закрывает (стирает) трубу)</w:t>
      </w:r>
    </w:p>
    <w:p w14:paraId="18644035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Стало на дворе темно, вытирай_________(окно.)</w:t>
      </w:r>
    </w:p>
    <w:p w14:paraId="58FFEE78" w14:textId="192D3663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Молодец сегодня ты, вытирай_______(цветы.)</w:t>
      </w:r>
    </w:p>
    <w:p w14:paraId="6D6C5ACA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Ночь настала за окном, вытирай - ка______(дом.)</w:t>
      </w:r>
    </w:p>
    <w:p w14:paraId="5379DC5A" w14:textId="77777777" w:rsidR="00BC1118" w:rsidRDefault="00BC1118" w:rsidP="00BC1118">
      <w:pPr>
        <w:pStyle w:val="c1"/>
        <w:spacing w:before="0" w:beforeAutospacing="0" w:after="0" w:afterAutospacing="0"/>
        <w:ind w:firstLine="709"/>
        <w:rPr>
          <w:rStyle w:val="c6"/>
          <w:sz w:val="28"/>
          <w:szCs w:val="28"/>
        </w:rPr>
      </w:pPr>
    </w:p>
    <w:p w14:paraId="70E3F87B" w14:textId="02F0304E" w:rsidR="00BC1118" w:rsidRPr="00BC1118" w:rsidRDefault="00BC1118" w:rsidP="00BC1118">
      <w:pPr>
        <w:pStyle w:val="c1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C1118">
        <w:rPr>
          <w:rStyle w:val="c6"/>
          <w:b/>
          <w:bCs/>
          <w:sz w:val="28"/>
          <w:szCs w:val="28"/>
        </w:rPr>
        <w:t>НАЙДИ РИФМУ К КАРТИНКЕ</w:t>
      </w:r>
    </w:p>
    <w:p w14:paraId="74C085AF" w14:textId="5F13D002" w:rsidR="00BC1118" w:rsidRPr="00BC1118" w:rsidRDefault="00BC1118" w:rsidP="00BC1118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Вырежьте из журналов (или нарисуйте) 4-5 картинок, на которых изображены легко узнаваемые и знакомые ребенку животные и предметы (к примеру, кот, дом, ложка, собака).</w:t>
      </w:r>
    </w:p>
    <w:p w14:paraId="18D58649" w14:textId="6EBCE2A8" w:rsidR="00BC1118" w:rsidRPr="00BC1118" w:rsidRDefault="00BC1118" w:rsidP="00BC1118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Предложить ребенку подобрать и нарисовать рядом слова, которые с ними рифмуются:</w:t>
      </w:r>
      <w:r>
        <w:rPr>
          <w:rStyle w:val="c2"/>
          <w:sz w:val="28"/>
          <w:szCs w:val="28"/>
        </w:rPr>
        <w:t xml:space="preserve"> «</w:t>
      </w:r>
      <w:r w:rsidRPr="00BC1118">
        <w:rPr>
          <w:rStyle w:val="c2"/>
          <w:sz w:val="28"/>
          <w:szCs w:val="28"/>
        </w:rPr>
        <w:t>рот</w:t>
      </w:r>
      <w:r>
        <w:rPr>
          <w:rStyle w:val="c2"/>
          <w:sz w:val="28"/>
          <w:szCs w:val="28"/>
        </w:rPr>
        <w:t>»</w:t>
      </w:r>
      <w:r w:rsidRPr="00BC1118">
        <w:rPr>
          <w:rStyle w:val="c2"/>
          <w:sz w:val="28"/>
          <w:szCs w:val="28"/>
        </w:rPr>
        <w:t>,</w:t>
      </w:r>
      <w:r>
        <w:rPr>
          <w:rStyle w:val="c2"/>
          <w:sz w:val="28"/>
          <w:szCs w:val="28"/>
        </w:rPr>
        <w:t xml:space="preserve"> «</w:t>
      </w:r>
      <w:r w:rsidRPr="00BC1118">
        <w:rPr>
          <w:rStyle w:val="c2"/>
          <w:sz w:val="28"/>
          <w:szCs w:val="28"/>
        </w:rPr>
        <w:t>ком</w:t>
      </w:r>
      <w:r>
        <w:rPr>
          <w:rStyle w:val="c2"/>
          <w:sz w:val="28"/>
          <w:szCs w:val="28"/>
        </w:rPr>
        <w:t>»</w:t>
      </w:r>
      <w:r w:rsidRPr="00BC1118">
        <w:rPr>
          <w:rStyle w:val="c2"/>
          <w:sz w:val="28"/>
          <w:szCs w:val="28"/>
        </w:rPr>
        <w:t>,</w:t>
      </w:r>
      <w:r>
        <w:rPr>
          <w:rStyle w:val="c2"/>
          <w:sz w:val="28"/>
          <w:szCs w:val="28"/>
        </w:rPr>
        <w:t xml:space="preserve"> «</w:t>
      </w:r>
      <w:r w:rsidRPr="00BC1118">
        <w:rPr>
          <w:rStyle w:val="c2"/>
          <w:sz w:val="28"/>
          <w:szCs w:val="28"/>
        </w:rPr>
        <w:t>мошка</w:t>
      </w:r>
      <w:r>
        <w:rPr>
          <w:rStyle w:val="c2"/>
          <w:sz w:val="28"/>
          <w:szCs w:val="28"/>
        </w:rPr>
        <w:t>»</w:t>
      </w:r>
      <w:r w:rsidRPr="00BC1118">
        <w:rPr>
          <w:rStyle w:val="c2"/>
          <w:sz w:val="28"/>
          <w:szCs w:val="28"/>
        </w:rPr>
        <w:t>,</w:t>
      </w:r>
      <w:r>
        <w:rPr>
          <w:rStyle w:val="c2"/>
          <w:sz w:val="28"/>
          <w:szCs w:val="28"/>
        </w:rPr>
        <w:t xml:space="preserve"> «</w:t>
      </w:r>
      <w:r w:rsidRPr="00BC1118">
        <w:rPr>
          <w:rStyle w:val="c2"/>
          <w:sz w:val="28"/>
          <w:szCs w:val="28"/>
        </w:rPr>
        <w:t>драка</w:t>
      </w:r>
      <w:r>
        <w:rPr>
          <w:rStyle w:val="c2"/>
          <w:sz w:val="28"/>
          <w:szCs w:val="28"/>
        </w:rPr>
        <w:t>»</w:t>
      </w:r>
      <w:r w:rsidRPr="00BC1118">
        <w:rPr>
          <w:rStyle w:val="c2"/>
          <w:sz w:val="28"/>
          <w:szCs w:val="28"/>
        </w:rPr>
        <w:t>.</w:t>
      </w:r>
    </w:p>
    <w:p w14:paraId="528D4DCC" w14:textId="77777777" w:rsidR="00BC1118" w:rsidRPr="00BC1118" w:rsidRDefault="00BC1118" w:rsidP="00BC1118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 xml:space="preserve">Если ребенку понравилась игра, предложите ему самому выбрать новые картинки. Наклейте их на лист бумаги и подбирайте рифмы вместе. </w:t>
      </w:r>
    </w:p>
    <w:p w14:paraId="260317F6" w14:textId="77777777" w:rsidR="00BC1118" w:rsidRDefault="00BC1118" w:rsidP="00BC1118">
      <w:pPr>
        <w:pStyle w:val="c3"/>
        <w:spacing w:before="0" w:beforeAutospacing="0" w:after="0" w:afterAutospacing="0"/>
        <w:ind w:firstLine="709"/>
        <w:rPr>
          <w:rStyle w:val="c6"/>
          <w:sz w:val="28"/>
          <w:szCs w:val="28"/>
        </w:rPr>
      </w:pPr>
    </w:p>
    <w:p w14:paraId="21162DB8" w14:textId="6AE4BE43" w:rsidR="00BC1118" w:rsidRPr="00BC1118" w:rsidRDefault="00BC1118" w:rsidP="00BC1118">
      <w:pPr>
        <w:pStyle w:val="c3"/>
        <w:spacing w:before="0" w:beforeAutospacing="0" w:after="0" w:afterAutospacing="0"/>
        <w:ind w:firstLine="709"/>
        <w:jc w:val="center"/>
        <w:rPr>
          <w:rStyle w:val="c6"/>
          <w:b/>
          <w:bCs/>
          <w:sz w:val="28"/>
          <w:szCs w:val="28"/>
        </w:rPr>
      </w:pPr>
      <w:r w:rsidRPr="00BC1118">
        <w:rPr>
          <w:rStyle w:val="c6"/>
          <w:b/>
          <w:bCs/>
          <w:sz w:val="28"/>
          <w:szCs w:val="28"/>
        </w:rPr>
        <w:t>ВЕСЁЛЫЕ СТИШКИ.</w:t>
      </w:r>
    </w:p>
    <w:p w14:paraId="11EE7C8E" w14:textId="6BD3E2CB" w:rsidR="00BC1118" w:rsidRPr="00BC1118" w:rsidRDefault="00BC1118" w:rsidP="00BC1118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c2"/>
          <w:sz w:val="28"/>
          <w:szCs w:val="28"/>
        </w:rPr>
        <w:t>Цель: р</w:t>
      </w:r>
      <w:r w:rsidRPr="00BC1118">
        <w:rPr>
          <w:rStyle w:val="c2"/>
          <w:sz w:val="28"/>
          <w:szCs w:val="28"/>
        </w:rPr>
        <w:t>азвивает фантазию</w:t>
      </w:r>
      <w:r>
        <w:rPr>
          <w:rStyle w:val="c2"/>
          <w:sz w:val="28"/>
          <w:szCs w:val="28"/>
        </w:rPr>
        <w:t>.</w:t>
      </w:r>
    </w:p>
    <w:p w14:paraId="052D0737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Составьте небольшие стишки и предложите ребёнку закончить их в рифму.</w:t>
      </w:r>
    </w:p>
    <w:p w14:paraId="2B7A823A" w14:textId="222C1930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Взял я карандаш, бумагу, и нарисовал (корягу).</w:t>
      </w:r>
    </w:p>
    <w:p w14:paraId="15E2BC38" w14:textId="10CF1318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lastRenderedPageBreak/>
        <w:t>На тропиночке в лесу, как-то встретил я (лису).</w:t>
      </w:r>
    </w:p>
    <w:p w14:paraId="365B7F52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Сегодня в подъезде я встретил кота,</w:t>
      </w:r>
    </w:p>
    <w:p w14:paraId="6F30317F" w14:textId="731C2C39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Усищи и хвост у него - (Красота)!</w:t>
      </w:r>
    </w:p>
    <w:p w14:paraId="26E7C4A2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Стала Яночка зевать, ну-ка быстренько в кровать)!</w:t>
      </w:r>
    </w:p>
    <w:p w14:paraId="5E5E91B3" w14:textId="77777777" w:rsidR="00BC1118" w:rsidRDefault="00BC1118" w:rsidP="00BC1118">
      <w:pPr>
        <w:pStyle w:val="c1"/>
        <w:spacing w:before="0" w:beforeAutospacing="0" w:after="0" w:afterAutospacing="0"/>
        <w:ind w:firstLine="709"/>
        <w:rPr>
          <w:rStyle w:val="c7"/>
          <w:sz w:val="28"/>
          <w:szCs w:val="28"/>
        </w:rPr>
      </w:pPr>
    </w:p>
    <w:p w14:paraId="39F4902F" w14:textId="77777777" w:rsidR="00BC1118" w:rsidRDefault="00BC1118" w:rsidP="00AD68D3">
      <w:pPr>
        <w:pStyle w:val="c1"/>
        <w:spacing w:before="0" w:beforeAutospacing="0" w:after="0" w:afterAutospacing="0"/>
        <w:rPr>
          <w:rStyle w:val="c7"/>
          <w:sz w:val="28"/>
          <w:szCs w:val="28"/>
        </w:rPr>
      </w:pPr>
    </w:p>
    <w:p w14:paraId="246F391E" w14:textId="79F4A89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BC1118">
        <w:rPr>
          <w:rStyle w:val="c7"/>
          <w:b/>
          <w:bCs/>
          <w:sz w:val="28"/>
          <w:szCs w:val="28"/>
        </w:rPr>
        <w:t>Игра «Рифмы»</w:t>
      </w:r>
    </w:p>
    <w:p w14:paraId="59EF0B90" w14:textId="1AD982DE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Мы в рифмы играли – слова подбирали.</w:t>
      </w:r>
    </w:p>
    <w:p w14:paraId="429B8115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Сейчас поиграем с тобой.</w:t>
      </w:r>
    </w:p>
    <w:p w14:paraId="62B3E070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Картинку покажем и слово подскажем-</w:t>
      </w:r>
    </w:p>
    <w:p w14:paraId="29B6126A" w14:textId="58321445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Какое, возьмём мы с собой.</w:t>
      </w:r>
    </w:p>
    <w:p w14:paraId="48ED2B4C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Скажу я гармошка, а ты мне…(картошка),</w:t>
      </w:r>
    </w:p>
    <w:p w14:paraId="4DA2E4B1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Держу я рубашку, ты видишь…(букашку),</w:t>
      </w:r>
    </w:p>
    <w:p w14:paraId="7D2C2B38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Взяла я корзину, купил ты…(картину).</w:t>
      </w:r>
    </w:p>
    <w:p w14:paraId="22830A24" w14:textId="14409102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Я вижу: на поле пасётся баран,</w:t>
      </w:r>
    </w:p>
    <w:p w14:paraId="1828D83A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А маленький мальчик несёт -…(барабан),</w:t>
      </w:r>
    </w:p>
    <w:p w14:paraId="71FBF80B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С тростинкой по тропке ползёт муравей,</w:t>
      </w:r>
    </w:p>
    <w:p w14:paraId="6A67A911" w14:textId="0C07A976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А следом за ним летит…(воробей).</w:t>
      </w:r>
    </w:p>
    <w:p w14:paraId="25CDE0BF" w14:textId="1CFCBC08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Концерты на «Бис» даёт нам скрипач,</w:t>
      </w:r>
    </w:p>
    <w:p w14:paraId="6633C49E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Детей веселит в цирке …(Циркач),</w:t>
      </w:r>
    </w:p>
    <w:p w14:paraId="6B0ADB4E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Весной прилетают с юга грачи,</w:t>
      </w:r>
    </w:p>
    <w:p w14:paraId="1A8C2D7C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Детишек всех лечат наши…(врачи).</w:t>
      </w:r>
    </w:p>
    <w:p w14:paraId="619FE8D2" w14:textId="77777777" w:rsidR="00BC1118" w:rsidRDefault="00BC1118" w:rsidP="00BC1118">
      <w:pPr>
        <w:pStyle w:val="c1"/>
        <w:spacing w:before="0" w:beforeAutospacing="0" w:after="0" w:afterAutospacing="0"/>
        <w:ind w:firstLine="709"/>
        <w:rPr>
          <w:rStyle w:val="c7"/>
          <w:sz w:val="28"/>
          <w:szCs w:val="28"/>
        </w:rPr>
      </w:pPr>
    </w:p>
    <w:p w14:paraId="0EB9A220" w14:textId="764C2121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BC1118">
        <w:rPr>
          <w:rStyle w:val="c7"/>
          <w:b/>
          <w:bCs/>
          <w:sz w:val="28"/>
          <w:szCs w:val="28"/>
        </w:rPr>
        <w:t>Игра</w:t>
      </w:r>
      <w:r w:rsidRPr="00BC1118">
        <w:rPr>
          <w:rStyle w:val="c0"/>
          <w:b/>
          <w:bCs/>
          <w:sz w:val="28"/>
          <w:szCs w:val="28"/>
        </w:rPr>
        <w:t> </w:t>
      </w:r>
      <w:r w:rsidRPr="00BC1118">
        <w:rPr>
          <w:rStyle w:val="c7"/>
          <w:b/>
          <w:bCs/>
          <w:sz w:val="28"/>
          <w:szCs w:val="28"/>
        </w:rPr>
        <w:t>«Добрый слон».</w:t>
      </w:r>
    </w:p>
    <w:p w14:paraId="028D6252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Жил на свете добрый слон,</w:t>
      </w:r>
    </w:p>
    <w:p w14:paraId="05019C37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Сочинял рассказы он.</w:t>
      </w:r>
    </w:p>
    <w:p w14:paraId="29D294D8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Книжки добрые писал,</w:t>
      </w:r>
    </w:p>
    <w:p w14:paraId="0EA4E90C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И друзьям их раздавал.</w:t>
      </w:r>
    </w:p>
    <w:p w14:paraId="678D19A2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В рифмы он любил играть,</w:t>
      </w:r>
    </w:p>
    <w:p w14:paraId="2B1D3AC0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Чтоб с друзьями не скучать.</w:t>
      </w:r>
    </w:p>
    <w:p w14:paraId="1B63A048" w14:textId="4EB3A79D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Вот картина, вот…</w:t>
      </w:r>
      <w:r>
        <w:rPr>
          <w:rStyle w:val="c5"/>
          <w:sz w:val="28"/>
          <w:szCs w:val="28"/>
        </w:rPr>
        <w:t xml:space="preserve"> </w:t>
      </w:r>
      <w:r w:rsidRPr="00BC1118">
        <w:rPr>
          <w:rStyle w:val="c5"/>
          <w:sz w:val="28"/>
          <w:szCs w:val="28"/>
        </w:rPr>
        <w:t>(корзина, машина и т.д.),</w:t>
      </w:r>
    </w:p>
    <w:p w14:paraId="5808BD67" w14:textId="5D321E61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Вот ромашка, вот …</w:t>
      </w:r>
      <w:r>
        <w:rPr>
          <w:rStyle w:val="c5"/>
          <w:sz w:val="28"/>
          <w:szCs w:val="28"/>
        </w:rPr>
        <w:t xml:space="preserve"> </w:t>
      </w:r>
      <w:r w:rsidRPr="00BC1118">
        <w:rPr>
          <w:rStyle w:val="c5"/>
          <w:sz w:val="28"/>
          <w:szCs w:val="28"/>
        </w:rPr>
        <w:t>(букашка, бумажка),</w:t>
      </w:r>
    </w:p>
    <w:p w14:paraId="6256EAB0" w14:textId="66C4621A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Вот мой домик, вот твой …</w:t>
      </w:r>
      <w:r>
        <w:rPr>
          <w:rStyle w:val="c5"/>
          <w:sz w:val="28"/>
          <w:szCs w:val="28"/>
        </w:rPr>
        <w:t xml:space="preserve"> </w:t>
      </w:r>
      <w:r w:rsidRPr="00BC1118">
        <w:rPr>
          <w:rStyle w:val="c5"/>
          <w:sz w:val="28"/>
          <w:szCs w:val="28"/>
        </w:rPr>
        <w:t>(томик, сомик),</w:t>
      </w:r>
    </w:p>
    <w:p w14:paraId="3B764CB6" w14:textId="16F46ABF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Вот и пушка, вот и …</w:t>
      </w:r>
      <w:r>
        <w:rPr>
          <w:rStyle w:val="c5"/>
          <w:sz w:val="28"/>
          <w:szCs w:val="28"/>
        </w:rPr>
        <w:t xml:space="preserve"> </w:t>
      </w:r>
      <w:r w:rsidRPr="00BC1118">
        <w:rPr>
          <w:rStyle w:val="c5"/>
          <w:sz w:val="28"/>
          <w:szCs w:val="28"/>
        </w:rPr>
        <w:t>(мушка, сушка, кружка),</w:t>
      </w:r>
    </w:p>
    <w:p w14:paraId="4469B5BD" w14:textId="39AFD90F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Вот вам пышка, а вот …</w:t>
      </w:r>
      <w:r>
        <w:rPr>
          <w:rStyle w:val="c5"/>
          <w:sz w:val="28"/>
          <w:szCs w:val="28"/>
        </w:rPr>
        <w:t xml:space="preserve"> </w:t>
      </w:r>
      <w:r w:rsidRPr="00BC1118">
        <w:rPr>
          <w:rStyle w:val="c5"/>
          <w:sz w:val="28"/>
          <w:szCs w:val="28"/>
        </w:rPr>
        <w:t>(книжка, мышка, крышка),</w:t>
      </w:r>
    </w:p>
    <w:p w14:paraId="266DE269" w14:textId="2A26ECB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Вот сосед, а вот …</w:t>
      </w:r>
      <w:r>
        <w:rPr>
          <w:rStyle w:val="c5"/>
          <w:sz w:val="28"/>
          <w:szCs w:val="28"/>
        </w:rPr>
        <w:t xml:space="preserve"> </w:t>
      </w:r>
      <w:r w:rsidRPr="00BC1118">
        <w:rPr>
          <w:rStyle w:val="c5"/>
          <w:sz w:val="28"/>
          <w:szCs w:val="28"/>
        </w:rPr>
        <w:t>(обед, кларнет, винегрет).</w:t>
      </w:r>
    </w:p>
    <w:p w14:paraId="6093AC4F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Чтоб и нам не скучать,</w:t>
      </w:r>
    </w:p>
    <w:p w14:paraId="1C464E8F" w14:textId="77777777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Будем рифмы подбирать.</w:t>
      </w:r>
    </w:p>
    <w:p w14:paraId="50408117" w14:textId="4584F80F" w:rsidR="00BC1118" w:rsidRPr="00BC1118" w:rsidRDefault="00BC1118" w:rsidP="00BC1118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5"/>
          <w:sz w:val="28"/>
          <w:szCs w:val="28"/>
        </w:rPr>
        <w:t>(Игра может продолжаться до бесконечности, пока ребёнку не</w:t>
      </w:r>
      <w:r>
        <w:rPr>
          <w:rStyle w:val="c5"/>
          <w:sz w:val="28"/>
          <w:szCs w:val="28"/>
        </w:rPr>
        <w:t xml:space="preserve"> </w:t>
      </w:r>
      <w:r w:rsidRPr="00BC1118">
        <w:rPr>
          <w:rStyle w:val="c5"/>
          <w:sz w:val="28"/>
          <w:szCs w:val="28"/>
        </w:rPr>
        <w:t>надоест.)</w:t>
      </w:r>
    </w:p>
    <w:p w14:paraId="2CD51ECA" w14:textId="77777777" w:rsidR="00BC1118" w:rsidRDefault="00BC1118" w:rsidP="00BC1118">
      <w:pPr>
        <w:pStyle w:val="c3"/>
        <w:spacing w:before="0" w:beforeAutospacing="0" w:after="0" w:afterAutospacing="0"/>
        <w:ind w:firstLine="709"/>
        <w:rPr>
          <w:rStyle w:val="c7"/>
          <w:sz w:val="28"/>
          <w:szCs w:val="28"/>
        </w:rPr>
      </w:pPr>
    </w:p>
    <w:p w14:paraId="55A53196" w14:textId="5BC19745" w:rsidR="00BC1118" w:rsidRPr="00BC1118" w:rsidRDefault="00BC1118" w:rsidP="00BC1118">
      <w:pPr>
        <w:pStyle w:val="c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BC1118">
        <w:rPr>
          <w:rStyle w:val="c7"/>
          <w:b/>
          <w:bCs/>
          <w:sz w:val="28"/>
          <w:szCs w:val="28"/>
        </w:rPr>
        <w:t>Игра «Подарки».</w:t>
      </w:r>
    </w:p>
    <w:p w14:paraId="3D6C265A" w14:textId="77777777" w:rsidR="00BC1118" w:rsidRPr="00BC1118" w:rsidRDefault="00BC1118" w:rsidP="00BC1118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У Мартышки День рождения,</w:t>
      </w:r>
    </w:p>
    <w:p w14:paraId="790822E2" w14:textId="77777777" w:rsidR="00BC1118" w:rsidRPr="00BC1118" w:rsidRDefault="00BC1118" w:rsidP="00BC1118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Все приносят поздравления:</w:t>
      </w:r>
    </w:p>
    <w:p w14:paraId="482F3049" w14:textId="070AF45E" w:rsidR="00BC1118" w:rsidRPr="00BC1118" w:rsidRDefault="00BC1118" w:rsidP="00BC1118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Петушок принёс ей пушку,</w:t>
      </w:r>
    </w:p>
    <w:p w14:paraId="555C47D8" w14:textId="16FAAA3B" w:rsidR="00BC1118" w:rsidRPr="00BC1118" w:rsidRDefault="00BC1118" w:rsidP="00BC1118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lastRenderedPageBreak/>
        <w:t>А лошадка – …</w:t>
      </w:r>
      <w:r>
        <w:rPr>
          <w:rStyle w:val="c2"/>
          <w:sz w:val="28"/>
          <w:szCs w:val="28"/>
        </w:rPr>
        <w:t xml:space="preserve"> </w:t>
      </w:r>
      <w:r w:rsidRPr="00BC1118">
        <w:rPr>
          <w:rStyle w:val="c2"/>
          <w:sz w:val="28"/>
          <w:szCs w:val="28"/>
        </w:rPr>
        <w:t>(хлопушку, погремушку, вертушку и т.д.).</w:t>
      </w:r>
    </w:p>
    <w:p w14:paraId="503D15D0" w14:textId="77777777" w:rsidR="00BC1118" w:rsidRPr="00BC1118" w:rsidRDefault="00BC1118" w:rsidP="00BC1118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Белый мишка – шоколад,</w:t>
      </w:r>
    </w:p>
    <w:p w14:paraId="527ABF6D" w14:textId="17B03736" w:rsidR="00BC1118" w:rsidRPr="00BC1118" w:rsidRDefault="00BC1118" w:rsidP="00BC1118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  <w:r w:rsidRPr="00BC1118">
        <w:rPr>
          <w:rStyle w:val="c2"/>
          <w:sz w:val="28"/>
          <w:szCs w:val="28"/>
        </w:rPr>
        <w:t>А Ежонок -…</w:t>
      </w:r>
      <w:r>
        <w:rPr>
          <w:rStyle w:val="c2"/>
          <w:sz w:val="28"/>
          <w:szCs w:val="28"/>
        </w:rPr>
        <w:t xml:space="preserve"> </w:t>
      </w:r>
      <w:r w:rsidRPr="00BC1118">
        <w:rPr>
          <w:rStyle w:val="c2"/>
          <w:sz w:val="28"/>
          <w:szCs w:val="28"/>
        </w:rPr>
        <w:t>(мармелад, лимонад и т.д.)</w:t>
      </w:r>
    </w:p>
    <w:p w14:paraId="06318EA5" w14:textId="77777777" w:rsidR="00F12C76" w:rsidRPr="00BC1118" w:rsidRDefault="00F12C76" w:rsidP="00BC1118">
      <w:pPr>
        <w:spacing w:after="0"/>
        <w:ind w:firstLine="709"/>
        <w:jc w:val="both"/>
        <w:rPr>
          <w:szCs w:val="28"/>
        </w:rPr>
      </w:pPr>
    </w:p>
    <w:sectPr w:rsidR="00F12C76" w:rsidRPr="00BC11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14"/>
    <w:rsid w:val="00396B14"/>
    <w:rsid w:val="006C0B77"/>
    <w:rsid w:val="008242FF"/>
    <w:rsid w:val="00870751"/>
    <w:rsid w:val="00922C48"/>
    <w:rsid w:val="00AD68D3"/>
    <w:rsid w:val="00B65A71"/>
    <w:rsid w:val="00B915B7"/>
    <w:rsid w:val="00BC1118"/>
    <w:rsid w:val="00C61D9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F11E"/>
  <w15:chartTrackingRefBased/>
  <w15:docId w15:val="{4BE3A4FA-E468-406E-B9BD-129BC3CF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C11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C1118"/>
  </w:style>
  <w:style w:type="paragraph" w:customStyle="1" w:styleId="c3">
    <w:name w:val="c3"/>
    <w:basedOn w:val="a"/>
    <w:rsid w:val="00BC11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1118"/>
  </w:style>
  <w:style w:type="character" w:customStyle="1" w:styleId="c2">
    <w:name w:val="c2"/>
    <w:basedOn w:val="a0"/>
    <w:rsid w:val="00BC1118"/>
  </w:style>
  <w:style w:type="paragraph" w:customStyle="1" w:styleId="c8">
    <w:name w:val="c8"/>
    <w:basedOn w:val="a"/>
    <w:rsid w:val="00BC11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C1118"/>
  </w:style>
  <w:style w:type="paragraph" w:customStyle="1" w:styleId="c1">
    <w:name w:val="c1"/>
    <w:basedOn w:val="a"/>
    <w:rsid w:val="00BC11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1118"/>
  </w:style>
  <w:style w:type="character" w:customStyle="1" w:styleId="c0">
    <w:name w:val="c0"/>
    <w:basedOn w:val="a0"/>
    <w:rsid w:val="00BC1118"/>
  </w:style>
  <w:style w:type="character" w:customStyle="1" w:styleId="c7">
    <w:name w:val="c7"/>
    <w:basedOn w:val="a0"/>
    <w:rsid w:val="00BC1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2025-01-19T16:24:00Z</dcterms:created>
  <dcterms:modified xsi:type="dcterms:W3CDTF">2025-05-26T06:48:00Z</dcterms:modified>
</cp:coreProperties>
</file>