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DD410" w14:textId="5126A83A" w:rsidR="00447524" w:rsidRDefault="00447524" w:rsidP="0044752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Консультация для родителей</w:t>
      </w:r>
      <w:r>
        <w:rPr>
          <w:rStyle w:val="c10"/>
          <w:b/>
          <w:bCs/>
          <w:color w:val="000000"/>
          <w:sz w:val="28"/>
          <w:szCs w:val="28"/>
        </w:rPr>
        <w:t xml:space="preserve"> «</w:t>
      </w:r>
      <w:r>
        <w:rPr>
          <w:rStyle w:val="c10"/>
          <w:b/>
          <w:bCs/>
          <w:color w:val="000000"/>
          <w:sz w:val="28"/>
          <w:szCs w:val="28"/>
        </w:rPr>
        <w:t>О пользе чтения книг дошкольникам</w:t>
      </w:r>
      <w:r>
        <w:rPr>
          <w:rStyle w:val="c10"/>
          <w:b/>
          <w:bCs/>
          <w:color w:val="000000"/>
          <w:sz w:val="28"/>
          <w:szCs w:val="28"/>
        </w:rPr>
        <w:t>»</w:t>
      </w:r>
    </w:p>
    <w:p w14:paraId="5310AB1C" w14:textId="6F67794A" w:rsidR="00447524" w:rsidRDefault="00447524" w:rsidP="0044752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Подготовил: воспитатель Шевченко Т.Б.</w:t>
      </w:r>
    </w:p>
    <w:p w14:paraId="6FA4EF16" w14:textId="77777777" w:rsidR="00447524" w:rsidRDefault="00447524" w:rsidP="00447524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27651DB" w14:textId="77777777" w:rsidR="00447524" w:rsidRDefault="00447524" w:rsidP="00447524">
      <w:pPr>
        <w:pStyle w:val="c1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Цель: </w:t>
      </w:r>
      <w:r>
        <w:rPr>
          <w:rStyle w:val="c13"/>
          <w:color w:val="000000"/>
          <w:sz w:val="28"/>
          <w:szCs w:val="28"/>
        </w:rPr>
        <w:t>формирование интереса и любви к художественной литературе.</w:t>
      </w:r>
    </w:p>
    <w:p w14:paraId="48C19399" w14:textId="77777777" w:rsidR="00447524" w:rsidRDefault="00447524" w:rsidP="00447524">
      <w:pPr>
        <w:pStyle w:val="c1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14:paraId="164F348A" w14:textId="6EA19AEE" w:rsidR="00447524" w:rsidRDefault="00447524" w:rsidP="00447524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Многие родители задаются вопросом, что читать детям в том или ином возрасте. </w:t>
      </w:r>
    </w:p>
    <w:p w14:paraId="412D4659" w14:textId="449B91DD" w:rsidR="00447524" w:rsidRDefault="00447524" w:rsidP="00447524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</w:t>
      </w:r>
      <w:r>
        <w:rPr>
          <w:rStyle w:val="c13"/>
          <w:color w:val="000000"/>
          <w:sz w:val="28"/>
          <w:szCs w:val="28"/>
        </w:rPr>
        <w:t>как-то</w:t>
      </w:r>
      <w:r>
        <w:rPr>
          <w:rStyle w:val="c13"/>
          <w:color w:val="000000"/>
          <w:sz w:val="28"/>
          <w:szCs w:val="28"/>
        </w:rPr>
        <w:t xml:space="preserve"> исправить положение вещей. Взрослые должны обращать внимание на возраст ребенка, уровень интеллектуального развития, интерес к читаемому </w:t>
      </w:r>
      <w:proofErr w:type="gramStart"/>
      <w:r>
        <w:rPr>
          <w:rStyle w:val="c13"/>
          <w:color w:val="000000"/>
          <w:sz w:val="28"/>
          <w:szCs w:val="28"/>
        </w:rPr>
        <w:t>и</w:t>
      </w:r>
      <w:proofErr w:type="gramEnd"/>
      <w:r>
        <w:rPr>
          <w:rStyle w:val="c13"/>
          <w:color w:val="000000"/>
          <w:sz w:val="28"/>
          <w:szCs w:val="28"/>
        </w:rPr>
        <w:t xml:space="preserve">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3"/>
          <w:color w:val="000000"/>
          <w:sz w:val="28"/>
          <w:szCs w:val="28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.</w:t>
      </w:r>
    </w:p>
    <w:p w14:paraId="00F0AAB0" w14:textId="72BC73B4" w:rsidR="00447524" w:rsidRDefault="00447524" w:rsidP="00447524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Как читать</w:t>
      </w:r>
      <w:r>
        <w:rPr>
          <w:rStyle w:val="c0"/>
          <w:color w:val="000000"/>
          <w:sz w:val="28"/>
          <w:szCs w:val="28"/>
        </w:rPr>
        <w:t>:</w:t>
      </w:r>
    </w:p>
    <w:p w14:paraId="2BD0DA0F" w14:textId="167BE106" w:rsidR="00447524" w:rsidRDefault="00447524" w:rsidP="00447524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спокойной обстановке. Уберите игрушки, которые могут отвлечь ребенка, и выключите компьютер с телевизором.</w:t>
      </w:r>
    </w:p>
    <w:p w14:paraId="064A4D2B" w14:textId="6B1D7D4E" w:rsidR="00447524" w:rsidRDefault="00447524" w:rsidP="00447524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14:paraId="6B7F0FD2" w14:textId="3F70C455" w:rsidR="00447524" w:rsidRDefault="00447524" w:rsidP="00447524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Показывайте крохе картинки: хорошо, если у вас есть разные варианты изображений одних и тех же существ.</w:t>
      </w:r>
    </w:p>
    <w:p w14:paraId="048EDF65" w14:textId="5D020AC6" w:rsidR="00447524" w:rsidRDefault="00447524" w:rsidP="00447524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Демонстрируйте ребенку те действия, о которых говорится в стихах и потешках. Бодайтесь за козу рогатую, топайте за мишку косолапого и рычите за тигра.</w:t>
      </w:r>
    </w:p>
    <w:p w14:paraId="781CD75E" w14:textId="1713CA15" w:rsidR="00447524" w:rsidRDefault="00447524" w:rsidP="00447524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только книга надоест младенцу, прекратите чтение отложите ее на денек.</w:t>
      </w:r>
    </w:p>
    <w:p w14:paraId="3C8037CA" w14:textId="77777777" w:rsidR="00447524" w:rsidRDefault="00447524" w:rsidP="00447524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bCs/>
          <w:color w:val="000000"/>
          <w:sz w:val="28"/>
          <w:szCs w:val="28"/>
        </w:rPr>
      </w:pPr>
    </w:p>
    <w:p w14:paraId="11805B51" w14:textId="77777777" w:rsidR="00447524" w:rsidRDefault="00447524" w:rsidP="00447524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0"/>
          <w:color w:val="000000"/>
          <w:sz w:val="28"/>
          <w:szCs w:val="28"/>
        </w:rPr>
        <w:t> </w:t>
      </w:r>
    </w:p>
    <w:p w14:paraId="4FDF40E7" w14:textId="77777777" w:rsidR="00447524" w:rsidRDefault="00447524" w:rsidP="00447524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Русские народные сказки: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Заюшкина избушка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Мужик и медведь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Лиса и журавль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Лиса и кувшин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Журавль и цапля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Лисичка со скалочкой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Кот и лиса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Волк и семеро козлят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Петушок - Золотой гребешок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Маша и Медведь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Храбрый баран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Лисичка-сестричка и серый волк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Сказка про ерша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Зимовье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Полкан и медведь</w:t>
      </w:r>
      <w:r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Лиса и козел</w:t>
      </w:r>
      <w:r>
        <w:rPr>
          <w:rStyle w:val="c0"/>
          <w:color w:val="000000"/>
          <w:sz w:val="28"/>
          <w:szCs w:val="28"/>
        </w:rPr>
        <w:t>».</w:t>
      </w:r>
    </w:p>
    <w:p w14:paraId="4FE05C0B" w14:textId="77777777" w:rsidR="00447524" w:rsidRDefault="00447524" w:rsidP="00447524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Барто, </w:t>
      </w:r>
    </w:p>
    <w:p w14:paraId="17BAE742" w14:textId="77777777" w:rsidR="00447524" w:rsidRDefault="00447524" w:rsidP="00447524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Б. </w:t>
      </w:r>
      <w:proofErr w:type="spellStart"/>
      <w:r>
        <w:rPr>
          <w:rStyle w:val="c0"/>
          <w:color w:val="000000"/>
          <w:sz w:val="28"/>
          <w:szCs w:val="28"/>
        </w:rPr>
        <w:t>Заходера</w:t>
      </w:r>
      <w:proofErr w:type="spellEnd"/>
      <w:r>
        <w:rPr>
          <w:rStyle w:val="c0"/>
          <w:color w:val="000000"/>
          <w:sz w:val="28"/>
          <w:szCs w:val="28"/>
        </w:rPr>
        <w:t xml:space="preserve">, С. Маршака, К. Чуковского, В. Жуковского. </w:t>
      </w:r>
    </w:p>
    <w:p w14:paraId="5BC20A37" w14:textId="77777777" w:rsidR="00447524" w:rsidRDefault="00447524" w:rsidP="00447524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Произведения о природе: Мамин-Сибиряк «Серая шейка», А. Некрасов «Дед Мазай и зайцы». </w:t>
      </w:r>
    </w:p>
    <w:p w14:paraId="057F1B67" w14:textId="27A7645D" w:rsidR="00447524" w:rsidRDefault="00447524" w:rsidP="00447524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Произведения зарубежных авторов: Марк Твен «Приключения Тома Сойера», Ю. Олеша «Три толстяка» Р. Толкиен «Хоббит или туда и обратно».</w:t>
      </w:r>
    </w:p>
    <w:p w14:paraId="23FBEA8A" w14:textId="77777777" w:rsidR="00F12C76" w:rsidRDefault="00F12C76" w:rsidP="00447524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64238"/>
    <w:multiLevelType w:val="hybridMultilevel"/>
    <w:tmpl w:val="64C69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EE"/>
    <w:rsid w:val="00447524"/>
    <w:rsid w:val="006140E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E168"/>
  <w15:chartTrackingRefBased/>
  <w15:docId w15:val="{FCDE041F-E7D9-484F-AA51-0A91AFF3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475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7524"/>
  </w:style>
  <w:style w:type="character" w:customStyle="1" w:styleId="c0">
    <w:name w:val="c0"/>
    <w:basedOn w:val="a0"/>
    <w:rsid w:val="00447524"/>
  </w:style>
  <w:style w:type="character" w:customStyle="1" w:styleId="c13">
    <w:name w:val="c13"/>
    <w:basedOn w:val="a0"/>
    <w:rsid w:val="00447524"/>
  </w:style>
  <w:style w:type="character" w:customStyle="1" w:styleId="c11">
    <w:name w:val="c11"/>
    <w:basedOn w:val="a0"/>
    <w:rsid w:val="0044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2025-01-05T16:28:00Z</dcterms:created>
  <dcterms:modified xsi:type="dcterms:W3CDTF">2025-01-05T16:37:00Z</dcterms:modified>
</cp:coreProperties>
</file>