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DA53F" w14:textId="395818E3" w:rsidR="00467CBE" w:rsidRPr="00467CBE" w:rsidRDefault="001F48A1" w:rsidP="00FB1186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67CBE">
        <w:rPr>
          <w:rFonts w:eastAsia="Times New Roman" w:cs="Times New Roman"/>
          <w:b/>
          <w:bCs/>
          <w:szCs w:val="28"/>
          <w:lang w:eastAsia="ru-RU"/>
        </w:rPr>
        <w:t xml:space="preserve">Конспект </w:t>
      </w:r>
      <w:r w:rsidR="00467CBE" w:rsidRPr="00467CBE">
        <w:rPr>
          <w:rFonts w:eastAsia="Times New Roman" w:cs="Times New Roman"/>
          <w:b/>
          <w:bCs/>
          <w:szCs w:val="28"/>
          <w:lang w:eastAsia="ru-RU"/>
        </w:rPr>
        <w:t>О</w:t>
      </w:r>
      <w:r w:rsidRPr="00467CBE">
        <w:rPr>
          <w:rFonts w:eastAsia="Times New Roman" w:cs="Times New Roman"/>
          <w:b/>
          <w:bCs/>
          <w:szCs w:val="28"/>
          <w:lang w:eastAsia="ru-RU"/>
        </w:rPr>
        <w:t>ОД по ознакомлению с окружающим миром</w:t>
      </w:r>
    </w:p>
    <w:p w14:paraId="46571977" w14:textId="149A4109" w:rsidR="001F48A1" w:rsidRPr="00467CBE" w:rsidRDefault="00467CBE" w:rsidP="00467CBE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467CBE">
        <w:rPr>
          <w:rFonts w:eastAsia="Times New Roman" w:cs="Times New Roman"/>
          <w:b/>
          <w:bCs/>
          <w:szCs w:val="28"/>
          <w:lang w:eastAsia="ru-RU"/>
        </w:rPr>
        <w:t xml:space="preserve">в старшей группе </w:t>
      </w:r>
      <w:r w:rsidR="001F48A1" w:rsidRPr="00467CBE">
        <w:rPr>
          <w:rFonts w:eastAsia="Times New Roman" w:cs="Times New Roman"/>
          <w:b/>
          <w:bCs/>
          <w:szCs w:val="28"/>
          <w:lang w:eastAsia="ru-RU"/>
        </w:rPr>
        <w:t>«Зимующие птицы»</w:t>
      </w:r>
    </w:p>
    <w:p w14:paraId="1678B35D" w14:textId="38AF2617" w:rsidR="001F48A1" w:rsidRPr="00467CBE" w:rsidRDefault="00467CBE" w:rsidP="00467CBE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67CBE">
        <w:rPr>
          <w:rFonts w:eastAsia="Times New Roman" w:cs="Times New Roman"/>
          <w:b/>
          <w:bCs/>
          <w:szCs w:val="28"/>
          <w:lang w:eastAsia="ru-RU"/>
        </w:rPr>
        <w:t>Подготовил: воспитатель Шевченко Т.Б.</w:t>
      </w:r>
    </w:p>
    <w:p w14:paraId="35962BC2" w14:textId="77777777" w:rsidR="00467CBE" w:rsidRDefault="00467CBE" w:rsidP="00467CBE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14:paraId="325508BD" w14:textId="5C2345C8" w:rsidR="00467CBE" w:rsidRPr="00467CBE" w:rsidRDefault="00467CBE" w:rsidP="0065026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67CBE">
        <w:rPr>
          <w:rFonts w:eastAsia="Times New Roman" w:cs="Times New Roman"/>
          <w:szCs w:val="28"/>
          <w:u w:val="single"/>
          <w:lang w:eastAsia="ru-RU"/>
        </w:rPr>
        <w:t>Цель</w:t>
      </w:r>
      <w:r w:rsidRPr="00467CBE">
        <w:rPr>
          <w:rFonts w:eastAsia="Times New Roman" w:cs="Times New Roman"/>
          <w:szCs w:val="28"/>
          <w:lang w:eastAsia="ru-RU"/>
        </w:rPr>
        <w:t>:</w:t>
      </w:r>
      <w:r w:rsidR="0065026B">
        <w:rPr>
          <w:rFonts w:eastAsia="Times New Roman" w:cs="Times New Roman"/>
          <w:szCs w:val="28"/>
          <w:lang w:eastAsia="ru-RU"/>
        </w:rPr>
        <w:t xml:space="preserve"> расширение и обогащение знаний детей о зимующих птицах.</w:t>
      </w:r>
    </w:p>
    <w:p w14:paraId="7C408CAC" w14:textId="61CDAF43" w:rsidR="00467CBE" w:rsidRPr="00467CBE" w:rsidRDefault="00467CBE" w:rsidP="0065026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67CBE">
        <w:rPr>
          <w:rFonts w:eastAsia="Times New Roman" w:cs="Times New Roman"/>
          <w:szCs w:val="28"/>
          <w:u w:val="single"/>
          <w:lang w:eastAsia="ru-RU"/>
        </w:rPr>
        <w:t>Задачи</w:t>
      </w:r>
      <w:r w:rsidRPr="00467CBE">
        <w:rPr>
          <w:rFonts w:eastAsia="Times New Roman" w:cs="Times New Roman"/>
          <w:szCs w:val="28"/>
          <w:lang w:eastAsia="ru-RU"/>
        </w:rPr>
        <w:t>:</w:t>
      </w:r>
    </w:p>
    <w:p w14:paraId="2AC976E1" w14:textId="76AF0CFB" w:rsidR="00467CBE" w:rsidRPr="00467CBE" w:rsidRDefault="00467CBE" w:rsidP="0065026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69A5">
        <w:rPr>
          <w:rFonts w:eastAsia="Times New Roman" w:cs="Times New Roman"/>
          <w:szCs w:val="28"/>
          <w:u w:val="single"/>
          <w:lang w:eastAsia="ru-RU"/>
        </w:rPr>
        <w:t>Образовательные</w:t>
      </w:r>
      <w:r w:rsidR="00A469A5">
        <w:rPr>
          <w:rFonts w:eastAsia="Times New Roman" w:cs="Times New Roman"/>
          <w:szCs w:val="28"/>
          <w:lang w:eastAsia="ru-RU"/>
        </w:rPr>
        <w:t>:</w:t>
      </w:r>
      <w:r w:rsidR="0065026B">
        <w:rPr>
          <w:rFonts w:eastAsia="Times New Roman" w:cs="Times New Roman"/>
          <w:szCs w:val="28"/>
          <w:lang w:eastAsia="ru-RU"/>
        </w:rPr>
        <w:t xml:space="preserve"> закрепить знания детей о зимующих птицах, их строении, повадках; дать детям представление о видах питании зимующих птиц.</w:t>
      </w:r>
    </w:p>
    <w:p w14:paraId="5496A9D4" w14:textId="1BB4995D" w:rsidR="00467CBE" w:rsidRPr="00467CBE" w:rsidRDefault="00467CBE" w:rsidP="0065026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69A5">
        <w:rPr>
          <w:rFonts w:eastAsia="Times New Roman" w:cs="Times New Roman"/>
          <w:szCs w:val="28"/>
          <w:u w:val="single"/>
          <w:lang w:eastAsia="ru-RU"/>
        </w:rPr>
        <w:t>Развивающие</w:t>
      </w:r>
      <w:r w:rsidRPr="00467CBE">
        <w:rPr>
          <w:rFonts w:eastAsia="Times New Roman" w:cs="Times New Roman"/>
          <w:szCs w:val="28"/>
          <w:lang w:eastAsia="ru-RU"/>
        </w:rPr>
        <w:t>:</w:t>
      </w:r>
      <w:r w:rsidR="0065026B">
        <w:rPr>
          <w:rFonts w:eastAsia="Times New Roman" w:cs="Times New Roman"/>
          <w:szCs w:val="28"/>
          <w:lang w:eastAsia="ru-RU"/>
        </w:rPr>
        <w:t xml:space="preserve"> создать условия для развития мышления, памяти, воображения; вызвать интерес к окружающему миру.</w:t>
      </w:r>
    </w:p>
    <w:p w14:paraId="4235A222" w14:textId="007CE2AD" w:rsidR="00467CBE" w:rsidRPr="00467CBE" w:rsidRDefault="00467CBE" w:rsidP="0065026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69A5">
        <w:rPr>
          <w:rFonts w:eastAsia="Times New Roman" w:cs="Times New Roman"/>
          <w:szCs w:val="28"/>
          <w:u w:val="single"/>
          <w:lang w:eastAsia="ru-RU"/>
        </w:rPr>
        <w:t>Воспитательные</w:t>
      </w:r>
      <w:r w:rsidRPr="00467CBE">
        <w:rPr>
          <w:rFonts w:eastAsia="Times New Roman" w:cs="Times New Roman"/>
          <w:szCs w:val="28"/>
          <w:lang w:eastAsia="ru-RU"/>
        </w:rPr>
        <w:t>:</w:t>
      </w:r>
      <w:r w:rsidR="0065026B">
        <w:rPr>
          <w:rFonts w:eastAsia="Times New Roman" w:cs="Times New Roman"/>
          <w:szCs w:val="28"/>
          <w:lang w:eastAsia="ru-RU"/>
        </w:rPr>
        <w:t xml:space="preserve"> воспитывать доброжелательные отношения к птицам; вызывать стремление беречь их, помогать зимующим птицам.</w:t>
      </w:r>
    </w:p>
    <w:p w14:paraId="366A4676" w14:textId="77777777" w:rsidR="00467CBE" w:rsidRDefault="00467CBE" w:rsidP="00467CBE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65742D99" w14:textId="5D1980AD" w:rsidR="00467CBE" w:rsidRPr="00EC1BCD" w:rsidRDefault="00467CBE" w:rsidP="00EC1BCD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C1BCD">
        <w:rPr>
          <w:rFonts w:eastAsia="Times New Roman" w:cs="Times New Roman"/>
          <w:b/>
          <w:bCs/>
          <w:szCs w:val="28"/>
          <w:lang w:eastAsia="ru-RU"/>
        </w:rPr>
        <w:t>Ход ООД:</w:t>
      </w:r>
    </w:p>
    <w:p w14:paraId="5940E039" w14:textId="77777777" w:rsidR="00EC1BCD" w:rsidRDefault="00EC1BCD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BB6EBA0" w14:textId="05B05887" w:rsidR="00467CBE" w:rsidRPr="00EC1BCD" w:rsidRDefault="00EC1BCD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C1BCD">
        <w:rPr>
          <w:rFonts w:eastAsia="Times New Roman" w:cs="Times New Roman"/>
          <w:szCs w:val="28"/>
          <w:lang w:eastAsia="ru-RU"/>
        </w:rPr>
        <w:t>Взрослый загадывает ребёнку загадку:</w:t>
      </w:r>
    </w:p>
    <w:p w14:paraId="1E22C63A" w14:textId="28E6D8DA" w:rsidR="00EC1BCD" w:rsidRPr="00501554" w:rsidRDefault="001F48A1" w:rsidP="00EC1BCD">
      <w:pPr>
        <w:spacing w:after="0"/>
        <w:jc w:val="center"/>
        <w:rPr>
          <w:rFonts w:eastAsia="Times New Roman" w:cs="Times New Roman"/>
          <w:i/>
          <w:szCs w:val="28"/>
          <w:lang w:eastAsia="ru-RU"/>
        </w:rPr>
      </w:pPr>
      <w:bookmarkStart w:id="0" w:name="_GoBack"/>
      <w:r w:rsidRPr="00501554">
        <w:rPr>
          <w:rFonts w:eastAsia="Times New Roman" w:cs="Times New Roman"/>
          <w:i/>
          <w:szCs w:val="28"/>
          <w:lang w:eastAsia="ru-RU"/>
        </w:rPr>
        <w:t>Эта хищница болтлива,</w:t>
      </w:r>
    </w:p>
    <w:p w14:paraId="7BBD0293" w14:textId="021FEF0F" w:rsidR="001F48A1" w:rsidRPr="00501554" w:rsidRDefault="001F48A1" w:rsidP="00EC1BCD">
      <w:pPr>
        <w:spacing w:after="0"/>
        <w:jc w:val="center"/>
        <w:rPr>
          <w:rFonts w:eastAsia="Times New Roman" w:cs="Times New Roman"/>
          <w:i/>
          <w:szCs w:val="28"/>
          <w:lang w:eastAsia="ru-RU"/>
        </w:rPr>
      </w:pPr>
      <w:r w:rsidRPr="00501554">
        <w:rPr>
          <w:rFonts w:eastAsia="Times New Roman" w:cs="Times New Roman"/>
          <w:i/>
          <w:szCs w:val="28"/>
          <w:lang w:eastAsia="ru-RU"/>
        </w:rPr>
        <w:t>воровата, суетлива,</w:t>
      </w:r>
    </w:p>
    <w:p w14:paraId="312EAB86" w14:textId="3B19FD7C" w:rsidR="00EC1BCD" w:rsidRPr="00501554" w:rsidRDefault="001F48A1" w:rsidP="00EC1BCD">
      <w:pPr>
        <w:spacing w:after="0"/>
        <w:jc w:val="center"/>
        <w:rPr>
          <w:rFonts w:eastAsia="Times New Roman" w:cs="Times New Roman"/>
          <w:i/>
          <w:szCs w:val="28"/>
          <w:lang w:eastAsia="ru-RU"/>
        </w:rPr>
      </w:pPr>
      <w:r w:rsidRPr="00501554">
        <w:rPr>
          <w:rFonts w:eastAsia="Times New Roman" w:cs="Times New Roman"/>
          <w:i/>
          <w:szCs w:val="28"/>
          <w:lang w:eastAsia="ru-RU"/>
        </w:rPr>
        <w:t>Белобока, а зовут её …(сорока).</w:t>
      </w:r>
    </w:p>
    <w:bookmarkEnd w:id="0"/>
    <w:p w14:paraId="1D18C44E" w14:textId="78C687D7" w:rsidR="001F48A1" w:rsidRPr="00EC1BCD" w:rsidRDefault="00EC1BCD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C1BCD">
        <w:rPr>
          <w:rFonts w:eastAsia="Times New Roman" w:cs="Times New Roman"/>
          <w:szCs w:val="28"/>
          <w:lang w:eastAsia="ru-RU"/>
        </w:rPr>
        <w:t>К</w:t>
      </w:r>
      <w:r w:rsidR="001F48A1" w:rsidRPr="00EC1BCD">
        <w:rPr>
          <w:rFonts w:eastAsia="Times New Roman" w:cs="Times New Roman"/>
          <w:szCs w:val="28"/>
          <w:lang w:eastAsia="ru-RU"/>
        </w:rPr>
        <w:t>то это?</w:t>
      </w:r>
    </w:p>
    <w:p w14:paraId="5A2FA466" w14:textId="39BE5208" w:rsidR="001F48A1" w:rsidRPr="00EC1BCD" w:rsidRDefault="00EC1BCD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C1BCD">
        <w:rPr>
          <w:rFonts w:eastAsia="Times New Roman" w:cs="Times New Roman"/>
          <w:szCs w:val="28"/>
          <w:lang w:eastAsia="ru-RU"/>
        </w:rPr>
        <w:t>Ответ</w:t>
      </w:r>
      <w:r w:rsidR="001F48A1" w:rsidRPr="00EC1BCD">
        <w:rPr>
          <w:rFonts w:eastAsia="Times New Roman" w:cs="Times New Roman"/>
          <w:szCs w:val="28"/>
          <w:lang w:eastAsia="ru-RU"/>
        </w:rPr>
        <w:t>: Сорока.</w:t>
      </w:r>
    </w:p>
    <w:p w14:paraId="70C2C281" w14:textId="0C016CAB" w:rsidR="001F48A1" w:rsidRPr="00EC1BCD" w:rsidRDefault="001F48A1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C1BCD">
        <w:rPr>
          <w:rFonts w:eastAsia="Times New Roman" w:cs="Times New Roman"/>
          <w:szCs w:val="28"/>
          <w:lang w:eastAsia="ru-RU"/>
        </w:rPr>
        <w:t>В</w:t>
      </w:r>
      <w:r w:rsidR="00EC1BCD" w:rsidRPr="00EC1BCD">
        <w:rPr>
          <w:rFonts w:eastAsia="Times New Roman" w:cs="Times New Roman"/>
          <w:szCs w:val="28"/>
          <w:lang w:eastAsia="ru-RU"/>
        </w:rPr>
        <w:t>зрослый</w:t>
      </w:r>
      <w:r w:rsidRPr="00EC1BCD">
        <w:rPr>
          <w:rFonts w:eastAsia="Times New Roman" w:cs="Times New Roman"/>
          <w:szCs w:val="28"/>
          <w:lang w:eastAsia="ru-RU"/>
        </w:rPr>
        <w:t>: Молод</w:t>
      </w:r>
      <w:r w:rsidR="00EC1BCD" w:rsidRPr="00EC1BCD">
        <w:rPr>
          <w:rFonts w:eastAsia="Times New Roman" w:cs="Times New Roman"/>
          <w:szCs w:val="28"/>
          <w:lang w:eastAsia="ru-RU"/>
        </w:rPr>
        <w:t>ец</w:t>
      </w:r>
      <w:r w:rsidRPr="00EC1BCD">
        <w:rPr>
          <w:rFonts w:eastAsia="Times New Roman" w:cs="Times New Roman"/>
          <w:szCs w:val="28"/>
          <w:lang w:eastAsia="ru-RU"/>
        </w:rPr>
        <w:t>, правильно ответил</w:t>
      </w:r>
      <w:r w:rsidR="00EC1BCD" w:rsidRPr="00EC1BCD">
        <w:rPr>
          <w:rFonts w:eastAsia="Times New Roman" w:cs="Times New Roman"/>
          <w:szCs w:val="28"/>
          <w:lang w:eastAsia="ru-RU"/>
        </w:rPr>
        <w:t xml:space="preserve"> (-а)</w:t>
      </w:r>
      <w:r w:rsidRPr="00EC1BCD">
        <w:rPr>
          <w:rFonts w:eastAsia="Times New Roman" w:cs="Times New Roman"/>
          <w:szCs w:val="28"/>
          <w:lang w:eastAsia="ru-RU"/>
        </w:rPr>
        <w:t xml:space="preserve">! </w:t>
      </w:r>
    </w:p>
    <w:p w14:paraId="79695948" w14:textId="77777777" w:rsidR="00EC1BCD" w:rsidRDefault="00EC1BCD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97A6CE1" w14:textId="024006F8" w:rsidR="00EC1BCD" w:rsidRDefault="00EC1BCD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C1BCD">
        <w:rPr>
          <w:rFonts w:eastAsia="Times New Roman" w:cs="Times New Roman"/>
          <w:szCs w:val="28"/>
          <w:lang w:eastAsia="ru-RU"/>
        </w:rPr>
        <w:t>Взрослый: Я тебе сегодня расскажу о зимующих птицах</w:t>
      </w:r>
      <w:r>
        <w:rPr>
          <w:rFonts w:eastAsia="Times New Roman" w:cs="Times New Roman"/>
          <w:szCs w:val="28"/>
          <w:lang w:eastAsia="ru-RU"/>
        </w:rPr>
        <w:t>, которые не боятся мороза и приспособлены к самостоятельной добыче корма.</w:t>
      </w:r>
    </w:p>
    <w:p w14:paraId="6D57FCBB" w14:textId="32A42DBB" w:rsidR="00EC1BCD" w:rsidRDefault="00EC1BCD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Как ты думаешь</w:t>
      </w:r>
      <w:r w:rsidR="00B81C6F">
        <w:rPr>
          <w:rFonts w:eastAsia="Times New Roman" w:cs="Times New Roman"/>
          <w:szCs w:val="28"/>
          <w:lang w:eastAsia="ru-RU"/>
        </w:rPr>
        <w:t>, что общего у птиц?</w:t>
      </w:r>
    </w:p>
    <w:p w14:paraId="5F7B2417" w14:textId="7B7DB69B" w:rsidR="00B81C6F" w:rsidRDefault="00B81C6F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Ответ: у птиц тело покрыто перьями, они умеют летать, у них два крыла, клюв, хвост, две лапки.</w:t>
      </w:r>
    </w:p>
    <w:p w14:paraId="20D3501F" w14:textId="65B579D2" w:rsidR="00B81C6F" w:rsidRDefault="00B81C6F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E0F4ED8" w14:textId="7C075D4A" w:rsidR="00B81C6F" w:rsidRDefault="00B81C6F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Взрослый: А все ли птицы одинаковые? Чем они отличаются?</w:t>
      </w:r>
    </w:p>
    <w:p w14:paraId="4192DD9D" w14:textId="1184C107" w:rsidR="00B81C6F" w:rsidRPr="00EC1BCD" w:rsidRDefault="00B81C6F" w:rsidP="00EC1BC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Ответ: отличаются птицы размером, окраской, формой частей тела, каждая птица по-разному издаёт звуки и т.д.</w:t>
      </w:r>
    </w:p>
    <w:p w14:paraId="4D4F6FBD" w14:textId="3537C6A2" w:rsidR="001F48A1" w:rsidRPr="00B81C6F" w:rsidRDefault="001F48A1" w:rsidP="00B81C6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81C6F">
        <w:rPr>
          <w:rFonts w:eastAsia="Times New Roman" w:cs="Times New Roman"/>
          <w:szCs w:val="28"/>
          <w:lang w:eastAsia="ru-RU"/>
        </w:rPr>
        <w:t>В</w:t>
      </w:r>
      <w:r w:rsidR="00B81C6F" w:rsidRPr="00B81C6F">
        <w:rPr>
          <w:rFonts w:eastAsia="Times New Roman" w:cs="Times New Roman"/>
          <w:szCs w:val="28"/>
          <w:lang w:eastAsia="ru-RU"/>
        </w:rPr>
        <w:t>зрослый</w:t>
      </w:r>
      <w:r w:rsidRPr="00B81C6F">
        <w:rPr>
          <w:rFonts w:eastAsia="Times New Roman" w:cs="Times New Roman"/>
          <w:szCs w:val="28"/>
          <w:lang w:eastAsia="ru-RU"/>
        </w:rPr>
        <w:t xml:space="preserve">: </w:t>
      </w:r>
      <w:r w:rsidRPr="00B81C6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А есть птицы — гости, их еще называют </w:t>
      </w:r>
      <w:r w:rsidRPr="00B81C6F">
        <w:rPr>
          <w:rFonts w:eastAsia="Times New Roman" w:cs="Times New Roman"/>
          <w:color w:val="000000"/>
          <w:szCs w:val="28"/>
          <w:lang w:eastAsia="ru-RU"/>
        </w:rPr>
        <w:t>«кочующими</w:t>
      </w:r>
      <w:r w:rsidRPr="00B81C6F">
        <w:rPr>
          <w:rFonts w:eastAsia="Times New Roman" w:cs="Times New Roman"/>
          <w:b/>
          <w:bCs/>
          <w:color w:val="000000"/>
          <w:szCs w:val="28"/>
          <w:lang w:eastAsia="ru-RU"/>
        </w:rPr>
        <w:t>».</w:t>
      </w:r>
      <w:r w:rsidRPr="00B81C6F">
        <w:rPr>
          <w:rFonts w:eastAsia="Times New Roman" w:cs="Times New Roman"/>
          <w:szCs w:val="28"/>
          <w:lang w:eastAsia="ru-RU"/>
        </w:rPr>
        <w:t xml:space="preserve"> </w:t>
      </w:r>
      <w:r w:rsidRPr="00B81C6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Кочующие птицы прилетают к нам зимой с далекого холодного севера. </w:t>
      </w:r>
      <w:r w:rsidRPr="00B81C6F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 xml:space="preserve">Наши зимние гости – это чечетки, свиристели, клесты, снегири. </w:t>
      </w:r>
      <w:r w:rsidRPr="00B81C6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 их родных краях зимой такой мороз и стужа, что им кажется, что у нас тепло! Да и корм у нас есть! </w:t>
      </w:r>
    </w:p>
    <w:p w14:paraId="714FA653" w14:textId="572A1630" w:rsidR="001F48A1" w:rsidRPr="00B81C6F" w:rsidRDefault="001F48A1" w:rsidP="00B81C6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81C6F">
        <w:rPr>
          <w:rFonts w:eastAsia="Times New Roman" w:cs="Times New Roman"/>
          <w:szCs w:val="28"/>
          <w:lang w:eastAsia="ru-RU"/>
        </w:rPr>
        <w:t xml:space="preserve">Итак, сегодня мы будем продолжать знакомиться с зимующими птицами. О зимующих птицах мы будем отгадывать загадки, вспомним, чем они питаются, а также я постараюсь рассказать </w:t>
      </w:r>
      <w:r w:rsidR="00B81C6F" w:rsidRPr="00B81C6F">
        <w:rPr>
          <w:rFonts w:eastAsia="Times New Roman" w:cs="Times New Roman"/>
          <w:szCs w:val="28"/>
          <w:lang w:eastAsia="ru-RU"/>
        </w:rPr>
        <w:t>тебе</w:t>
      </w:r>
      <w:r w:rsidRPr="00B81C6F">
        <w:rPr>
          <w:rFonts w:eastAsia="Times New Roman" w:cs="Times New Roman"/>
          <w:szCs w:val="28"/>
          <w:lang w:eastAsia="ru-RU"/>
        </w:rPr>
        <w:t xml:space="preserve"> о жизни</w:t>
      </w:r>
      <w:r w:rsidR="00B81C6F" w:rsidRPr="00B81C6F">
        <w:rPr>
          <w:rFonts w:eastAsia="Times New Roman" w:cs="Times New Roman"/>
          <w:szCs w:val="28"/>
          <w:lang w:eastAsia="ru-RU"/>
        </w:rPr>
        <w:t xml:space="preserve"> птиц</w:t>
      </w:r>
      <w:r w:rsidRPr="00B81C6F">
        <w:rPr>
          <w:rFonts w:eastAsia="Times New Roman" w:cs="Times New Roman"/>
          <w:szCs w:val="28"/>
          <w:lang w:eastAsia="ru-RU"/>
        </w:rPr>
        <w:t>.</w:t>
      </w:r>
    </w:p>
    <w:p w14:paraId="67F1FBEE" w14:textId="77777777" w:rsidR="00B81C6F" w:rsidRDefault="00B81C6F" w:rsidP="00B81C6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8C34986" w14:textId="3CAD85C7" w:rsidR="00B81C6F" w:rsidRPr="00B81C6F" w:rsidRDefault="00B81C6F" w:rsidP="00B81C6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81C6F">
        <w:rPr>
          <w:rFonts w:eastAsia="Times New Roman" w:cs="Times New Roman"/>
          <w:szCs w:val="28"/>
          <w:lang w:eastAsia="ru-RU"/>
        </w:rPr>
        <w:t>Слушай мою первую загадку:</w:t>
      </w:r>
    </w:p>
    <w:p w14:paraId="569FB6F1" w14:textId="4E330A77" w:rsidR="001F48A1" w:rsidRPr="00B81C6F" w:rsidRDefault="001F48A1" w:rsidP="00B81C6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81C6F">
        <w:rPr>
          <w:rFonts w:eastAsia="Times New Roman" w:cs="Times New Roman"/>
          <w:szCs w:val="28"/>
          <w:lang w:eastAsia="ru-RU"/>
        </w:rPr>
        <w:t>Отгадай</w:t>
      </w:r>
      <w:r w:rsidR="00B81C6F">
        <w:rPr>
          <w:rFonts w:eastAsia="Times New Roman" w:cs="Times New Roman"/>
          <w:szCs w:val="28"/>
          <w:lang w:eastAsia="ru-RU"/>
        </w:rPr>
        <w:t xml:space="preserve"> - ка</w:t>
      </w:r>
      <w:r w:rsidRPr="00B81C6F">
        <w:rPr>
          <w:rFonts w:eastAsia="Times New Roman" w:cs="Times New Roman"/>
          <w:szCs w:val="28"/>
          <w:lang w:eastAsia="ru-RU"/>
        </w:rPr>
        <w:t>, что за птица</w:t>
      </w:r>
    </w:p>
    <w:p w14:paraId="483A2ECA" w14:textId="77777777" w:rsidR="001F48A1" w:rsidRPr="00B81C6F" w:rsidRDefault="001F48A1" w:rsidP="00B81C6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81C6F">
        <w:rPr>
          <w:rFonts w:eastAsia="Times New Roman" w:cs="Times New Roman"/>
          <w:szCs w:val="28"/>
          <w:lang w:eastAsia="ru-RU"/>
        </w:rPr>
        <w:t>Скачет по дорожке?</w:t>
      </w:r>
    </w:p>
    <w:p w14:paraId="7B21E328" w14:textId="77777777" w:rsidR="001F48A1" w:rsidRPr="00B81C6F" w:rsidRDefault="001F48A1" w:rsidP="00B81C6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81C6F">
        <w:rPr>
          <w:rFonts w:eastAsia="Times New Roman" w:cs="Times New Roman"/>
          <w:szCs w:val="28"/>
          <w:lang w:eastAsia="ru-RU"/>
        </w:rPr>
        <w:t xml:space="preserve">Словно кошки не боится, </w:t>
      </w:r>
    </w:p>
    <w:p w14:paraId="5E146553" w14:textId="77777777" w:rsidR="001F48A1" w:rsidRPr="00B81C6F" w:rsidRDefault="001F48A1" w:rsidP="00B81C6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81C6F">
        <w:rPr>
          <w:rFonts w:eastAsia="Times New Roman" w:cs="Times New Roman"/>
          <w:szCs w:val="28"/>
          <w:lang w:eastAsia="ru-RU"/>
        </w:rPr>
        <w:t>Собирает крошки, а потом на ветку – прыг</w:t>
      </w:r>
    </w:p>
    <w:p w14:paraId="4F7FFB4A" w14:textId="77777777" w:rsidR="001F48A1" w:rsidRPr="00B81C6F" w:rsidRDefault="001F48A1" w:rsidP="00B81C6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81C6F">
        <w:rPr>
          <w:rFonts w:eastAsia="Times New Roman" w:cs="Times New Roman"/>
          <w:szCs w:val="28"/>
          <w:lang w:eastAsia="ru-RU"/>
        </w:rPr>
        <w:lastRenderedPageBreak/>
        <w:t>И чирикнет: «Чик-чирик»</w:t>
      </w:r>
    </w:p>
    <w:p w14:paraId="062FE85C" w14:textId="77777777" w:rsidR="00B81C6F" w:rsidRDefault="001F48A1" w:rsidP="00B81C6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81C6F">
        <w:rPr>
          <w:rFonts w:eastAsia="Times New Roman" w:cs="Times New Roman"/>
          <w:szCs w:val="28"/>
          <w:lang w:eastAsia="ru-RU"/>
        </w:rPr>
        <w:t>(Воробей)</w:t>
      </w:r>
    </w:p>
    <w:p w14:paraId="340FFDBF" w14:textId="77777777" w:rsidR="00B81C6F" w:rsidRDefault="00B81C6F" w:rsidP="00B81C6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F12A769" w14:textId="64864C0C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Воробей – это маленькая, неунывающая птичка. </w:t>
      </w:r>
      <w:r w:rsidRPr="00576103">
        <w:rPr>
          <w:rFonts w:eastAsia="Times New Roman" w:cs="Times New Roman"/>
          <w:szCs w:val="28"/>
          <w:lang w:eastAsia="ru-RU"/>
        </w:rPr>
        <w:t xml:space="preserve">Это очень неприхотливые птички. Они летают большими стайками, их можно увидеть каждый день у домов, на деревьях. Воробьи приносят большую пользу, спасая сады и огороды от вредителей. </w:t>
      </w:r>
    </w:p>
    <w:p w14:paraId="7B4D96F0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28D63BDF" w14:textId="6381880F" w:rsidR="001F48A1" w:rsidRPr="00576103" w:rsidRDefault="00B81C6F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Слушай мою вторую загадку</w:t>
      </w:r>
      <w:r w:rsidR="001F48A1" w:rsidRPr="00576103">
        <w:rPr>
          <w:rFonts w:eastAsia="Times New Roman" w:cs="Times New Roman"/>
          <w:szCs w:val="28"/>
          <w:lang w:eastAsia="ru-RU"/>
        </w:rPr>
        <w:t>:</w:t>
      </w:r>
    </w:p>
    <w:p w14:paraId="3DC3B14E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Выносливая птичка</w:t>
      </w:r>
    </w:p>
    <w:p w14:paraId="1775C844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Усердно ищет корм</w:t>
      </w:r>
    </w:p>
    <w:p w14:paraId="1C90A4C2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И крошки подбирает</w:t>
      </w:r>
    </w:p>
    <w:p w14:paraId="466CA355" w14:textId="77777777" w:rsidR="00B81C6F" w:rsidRPr="00576103" w:rsidRDefault="001F48A1" w:rsidP="00576103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Воркует под окном. </w:t>
      </w:r>
    </w:p>
    <w:p w14:paraId="740D67F6" w14:textId="5F366FD2" w:rsidR="001F48A1" w:rsidRPr="00FB1186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shd w:val="clear" w:color="auto" w:fill="FFFFFF"/>
          <w:lang w:eastAsia="ru-RU"/>
        </w:rPr>
        <w:t>(Голубь)</w:t>
      </w:r>
    </w:p>
    <w:p w14:paraId="43D63C74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1CAFA6CC" w14:textId="6AA4802D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Голубь</w:t>
      </w:r>
      <w:r w:rsidR="00B81C6F"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— это</w:t>
      </w: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птица с небольшой головой, тонким клювом и короткими ногами. Ещё у этой птицы</w:t>
      </w:r>
      <w:r w:rsidRPr="00576103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</w:t>
      </w: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красивые, длинные крылья.</w:t>
      </w:r>
      <w:r w:rsidR="00576103" w:rsidRPr="00576103">
        <w:rPr>
          <w:rFonts w:eastAsia="Times New Roman" w:cs="Times New Roman"/>
          <w:szCs w:val="28"/>
          <w:lang w:eastAsia="ru-RU"/>
        </w:rPr>
        <w:t xml:space="preserve"> </w:t>
      </w:r>
      <w:r w:rsidRPr="00576103">
        <w:rPr>
          <w:rFonts w:eastAsia="Times New Roman" w:cs="Times New Roman"/>
          <w:szCs w:val="28"/>
          <w:lang w:eastAsia="ru-RU"/>
        </w:rPr>
        <w:t xml:space="preserve">Голуби –доверчивые птицы. Живут вблизи домов людей. Питаются хлебными крошками, семенами трав, зернышками. </w:t>
      </w:r>
    </w:p>
    <w:p w14:paraId="42F4AA9E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199E9B9B" w14:textId="583D4E60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 xml:space="preserve">Следующая </w:t>
      </w:r>
      <w:r w:rsidR="00576103" w:rsidRPr="00576103">
        <w:rPr>
          <w:rFonts w:eastAsia="Times New Roman" w:cs="Times New Roman"/>
          <w:szCs w:val="28"/>
          <w:lang w:eastAsia="ru-RU"/>
        </w:rPr>
        <w:t>моя загадка</w:t>
      </w:r>
      <w:r w:rsidRPr="00576103">
        <w:rPr>
          <w:rFonts w:eastAsia="Times New Roman" w:cs="Times New Roman"/>
          <w:szCs w:val="28"/>
          <w:lang w:eastAsia="ru-RU"/>
        </w:rPr>
        <w:t>:</w:t>
      </w:r>
    </w:p>
    <w:p w14:paraId="74C44553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Не сидит она на месте,</w:t>
      </w:r>
    </w:p>
    <w:p w14:paraId="28A46DF3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На хвосте разносит вести.</w:t>
      </w:r>
    </w:p>
    <w:p w14:paraId="471AD33A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Может, в них и мало прока.</w:t>
      </w:r>
    </w:p>
    <w:p w14:paraId="6B262AA4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Но горда собой…</w:t>
      </w:r>
    </w:p>
    <w:p w14:paraId="323EB5DD" w14:textId="0CD9FC85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(Сорока)</w:t>
      </w:r>
    </w:p>
    <w:p w14:paraId="6B73CCAD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6D8C9C04" w14:textId="3F423EE6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14:paraId="4DD415E2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64A3BFD" w14:textId="548001DB" w:rsidR="001F48A1" w:rsidRPr="00576103" w:rsidRDefault="00576103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Ещё одна загадка о птице</w:t>
      </w:r>
      <w:r w:rsidR="001F48A1" w:rsidRPr="00576103">
        <w:rPr>
          <w:rFonts w:eastAsia="Times New Roman" w:cs="Times New Roman"/>
          <w:szCs w:val="28"/>
          <w:lang w:eastAsia="ru-RU"/>
        </w:rPr>
        <w:t>:</w:t>
      </w:r>
    </w:p>
    <w:p w14:paraId="28EC408A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Как лиса среди зверей</w:t>
      </w:r>
    </w:p>
    <w:p w14:paraId="0A74A9A1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 xml:space="preserve">Эта птица всех хитрей, </w:t>
      </w:r>
    </w:p>
    <w:p w14:paraId="389C4182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Прячется в зеленых кронах,</w:t>
      </w:r>
    </w:p>
    <w:p w14:paraId="5D89DEA8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А зовут ее …</w:t>
      </w:r>
    </w:p>
    <w:p w14:paraId="0D2FC959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(Ворона)</w:t>
      </w:r>
    </w:p>
    <w:p w14:paraId="18DCECD3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2C3DE115" w14:textId="5E5C6008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Ворона - важная, горластая. Вороны бывают как полностью черного цвета, так и чёрными с серым. Вороны - крупная птица чёрно-серым оперением. У вороны большие, сильные лапы, ходит она большими шагами. Клюв крепкий и большой.</w:t>
      </w:r>
    </w:p>
    <w:p w14:paraId="454D5407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1A167DCB" w14:textId="6E7623EE" w:rsidR="001F48A1" w:rsidRPr="00576103" w:rsidRDefault="00576103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Взрослый: А т</w:t>
      </w:r>
      <w:r w:rsidR="001F48A1" w:rsidRPr="00576103">
        <w:rPr>
          <w:rFonts w:eastAsia="Times New Roman" w:cs="Times New Roman"/>
          <w:szCs w:val="28"/>
          <w:shd w:val="clear" w:color="auto" w:fill="FFFFFF"/>
          <w:lang w:eastAsia="ru-RU"/>
        </w:rPr>
        <w:t>еперь вспомним птиц, которые обитают в лесу.</w:t>
      </w:r>
      <w:r w:rsidRPr="00576103">
        <w:rPr>
          <w:rFonts w:eastAsia="Times New Roman" w:cs="Times New Roman"/>
          <w:szCs w:val="28"/>
          <w:lang w:eastAsia="ru-RU"/>
        </w:rPr>
        <w:t xml:space="preserve"> </w:t>
      </w:r>
      <w:r w:rsidR="001F48A1" w:rsidRPr="00576103">
        <w:rPr>
          <w:rFonts w:eastAsia="Times New Roman" w:cs="Times New Roman"/>
          <w:szCs w:val="28"/>
          <w:lang w:eastAsia="ru-RU"/>
        </w:rPr>
        <w:t>О какой птице так говорят?</w:t>
      </w:r>
    </w:p>
    <w:p w14:paraId="6BE4A4EB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lastRenderedPageBreak/>
        <w:t>Я по дереву стучу,</w:t>
      </w:r>
    </w:p>
    <w:p w14:paraId="3D97B2D9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Червячка добыть хочу,</w:t>
      </w:r>
    </w:p>
    <w:p w14:paraId="7FB502D3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 xml:space="preserve">Хоть и скрылся под корой - </w:t>
      </w:r>
    </w:p>
    <w:p w14:paraId="5E3A4A3E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Все равно он будет мой!</w:t>
      </w:r>
    </w:p>
    <w:p w14:paraId="7D3F1472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(Дятел)</w:t>
      </w:r>
    </w:p>
    <w:p w14:paraId="2A7A551F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2925C8A6" w14:textId="429D600B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Дятел - крупная птица с пёстрым оперением. Верх тела чёрный с белыми полосами, на голове красная шапочка. Клюв прочный, острый.</w:t>
      </w:r>
      <w:r w:rsidR="00576103" w:rsidRPr="00576103">
        <w:rPr>
          <w:rFonts w:eastAsia="Times New Roman" w:cs="Times New Roman"/>
          <w:szCs w:val="28"/>
          <w:lang w:eastAsia="ru-RU"/>
        </w:rPr>
        <w:t xml:space="preserve"> </w:t>
      </w: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Дятлов называют санитарами леса или лесным доктором. Почему их так называют? – они спасают деревья от вредителей. Питаются зимой семенами еловых и сосновых шишек.</w:t>
      </w:r>
    </w:p>
    <w:p w14:paraId="1DFFA389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A42534E" w14:textId="322058E9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Что это за птица?</w:t>
      </w:r>
    </w:p>
    <w:p w14:paraId="5D82C0C2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Спинкою зеленовата,</w:t>
      </w:r>
    </w:p>
    <w:p w14:paraId="7C29C231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Животиком желтовата,</w:t>
      </w:r>
    </w:p>
    <w:p w14:paraId="690BCB55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Чёрненькая шапочка</w:t>
      </w:r>
    </w:p>
    <w:p w14:paraId="04846DB3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И полоска шарфика.</w:t>
      </w:r>
    </w:p>
    <w:p w14:paraId="67711C21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(Синица)</w:t>
      </w:r>
    </w:p>
    <w:p w14:paraId="7797D8CC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2AE887FF" w14:textId="6B96145B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14:paraId="18C28266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35B61269" w14:textId="17650020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В</w:t>
      </w:r>
      <w:r w:rsidR="00576103" w:rsidRPr="00576103">
        <w:rPr>
          <w:rFonts w:eastAsia="Times New Roman" w:cs="Times New Roman"/>
          <w:szCs w:val="28"/>
          <w:shd w:val="clear" w:color="auto" w:fill="FFFFFF"/>
          <w:lang w:eastAsia="ru-RU"/>
        </w:rPr>
        <w:t>зрослый</w:t>
      </w: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: </w:t>
      </w:r>
      <w:r w:rsidR="00576103" w:rsidRPr="00576103">
        <w:rPr>
          <w:rFonts w:eastAsia="Times New Roman" w:cs="Times New Roman"/>
          <w:szCs w:val="28"/>
          <w:shd w:val="clear" w:color="auto" w:fill="FFFFFF"/>
          <w:lang w:eastAsia="ru-RU"/>
        </w:rPr>
        <w:t>А теперь пришло время нам с тобой отдохнуть</w:t>
      </w: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:</w:t>
      </w:r>
    </w:p>
    <w:p w14:paraId="47B4B7C1" w14:textId="77777777" w:rsidR="00576103" w:rsidRDefault="00576103" w:rsidP="00576103">
      <w:pPr>
        <w:spacing w:after="0"/>
        <w:jc w:val="both"/>
        <w:rPr>
          <w:rFonts w:eastAsia="Times New Roman" w:cs="Times New Roman"/>
          <w:b/>
          <w:bCs/>
          <w:i/>
          <w:iCs/>
          <w:szCs w:val="28"/>
          <w:shd w:val="clear" w:color="auto" w:fill="FFFFFF"/>
          <w:lang w:eastAsia="ru-RU"/>
        </w:rPr>
      </w:pPr>
    </w:p>
    <w:p w14:paraId="24ED18A4" w14:textId="5BA4433F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b/>
          <w:bCs/>
          <w:i/>
          <w:iCs/>
          <w:szCs w:val="28"/>
          <w:shd w:val="clear" w:color="auto" w:fill="FFFFFF"/>
          <w:lang w:eastAsia="ru-RU"/>
        </w:rPr>
        <w:t>Физкультминутка «Снегири».</w:t>
      </w:r>
    </w:p>
    <w:p w14:paraId="36D724E5" w14:textId="1C296D09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Вот на ветках посмотри - </w:t>
      </w:r>
      <w:r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хлопа</w:t>
      </w:r>
      <w:r w:rsidR="00576103"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ть</w:t>
      </w:r>
      <w:r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руками по бокам</w:t>
      </w:r>
    </w:p>
    <w:p w14:paraId="76AF2C72" w14:textId="6A08258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красных майках снегири - </w:t>
      </w:r>
      <w:r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наклоня</w:t>
      </w:r>
      <w:r w:rsidR="00576103"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ть</w:t>
      </w:r>
      <w:r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голову в стороны</w:t>
      </w:r>
    </w:p>
    <w:p w14:paraId="394907A7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Распушили перышки - </w:t>
      </w:r>
      <w:r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частое потряхивание руками</w:t>
      </w:r>
    </w:p>
    <w:p w14:paraId="41B75D6C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Греются на солнышке - </w:t>
      </w:r>
      <w:r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хлопки по бокам</w:t>
      </w:r>
    </w:p>
    <w:p w14:paraId="3287C436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Головой вертят, улететь хотят - </w:t>
      </w:r>
      <w:r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повороты головы</w:t>
      </w:r>
    </w:p>
    <w:p w14:paraId="1D7F2C80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Кыш! Кыш! Улетели!</w:t>
      </w:r>
    </w:p>
    <w:p w14:paraId="32DAFF05" w14:textId="3C99C4DE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За метелью! За метелью! - </w:t>
      </w:r>
      <w:r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разбе</w:t>
      </w:r>
      <w:r w:rsidR="00576103"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жа</w:t>
      </w:r>
      <w:r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т</w:t>
      </w:r>
      <w:r w:rsidR="00576103"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ь</w:t>
      </w:r>
      <w:r w:rsidRPr="0057610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ся, взмахивая руками, как крыльями.</w:t>
      </w:r>
    </w:p>
    <w:p w14:paraId="33EDF1AA" w14:textId="77777777" w:rsidR="00576103" w:rsidRDefault="00576103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16763876" w14:textId="1E09343A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В</w:t>
      </w:r>
      <w:r w:rsidR="00576103" w:rsidRPr="00576103">
        <w:rPr>
          <w:rFonts w:eastAsia="Times New Roman" w:cs="Times New Roman"/>
          <w:szCs w:val="28"/>
          <w:lang w:eastAsia="ru-RU"/>
        </w:rPr>
        <w:t>зрослый: ещё</w:t>
      </w:r>
      <w:r w:rsidRPr="00576103">
        <w:rPr>
          <w:rFonts w:eastAsia="Times New Roman" w:cs="Times New Roman"/>
          <w:szCs w:val="28"/>
          <w:lang w:eastAsia="ru-RU"/>
        </w:rPr>
        <w:t xml:space="preserve"> у нас </w:t>
      </w:r>
      <w:r w:rsidR="00576103" w:rsidRPr="00576103">
        <w:rPr>
          <w:rFonts w:eastAsia="Times New Roman" w:cs="Times New Roman"/>
          <w:szCs w:val="28"/>
          <w:lang w:eastAsia="ru-RU"/>
        </w:rPr>
        <w:t>есть</w:t>
      </w:r>
      <w:r w:rsidRPr="00576103">
        <w:rPr>
          <w:rFonts w:eastAsia="Times New Roman" w:cs="Times New Roman"/>
          <w:szCs w:val="28"/>
          <w:lang w:eastAsia="ru-RU"/>
        </w:rPr>
        <w:t xml:space="preserve"> зимующие птицы и мы их наз</w:t>
      </w:r>
      <w:r w:rsidR="001B3CDC">
        <w:rPr>
          <w:rFonts w:eastAsia="Times New Roman" w:cs="Times New Roman"/>
          <w:szCs w:val="28"/>
          <w:lang w:eastAsia="ru-RU"/>
        </w:rPr>
        <w:t>ы</w:t>
      </w:r>
      <w:r w:rsidRPr="00576103">
        <w:rPr>
          <w:rFonts w:eastAsia="Times New Roman" w:cs="Times New Roman"/>
          <w:szCs w:val="28"/>
          <w:lang w:eastAsia="ru-RU"/>
        </w:rPr>
        <w:t>в</w:t>
      </w:r>
      <w:r w:rsidR="001B3CDC">
        <w:rPr>
          <w:rFonts w:eastAsia="Times New Roman" w:cs="Times New Roman"/>
          <w:szCs w:val="28"/>
          <w:lang w:eastAsia="ru-RU"/>
        </w:rPr>
        <w:t>а</w:t>
      </w:r>
      <w:r w:rsidRPr="00576103">
        <w:rPr>
          <w:rFonts w:eastAsia="Times New Roman" w:cs="Times New Roman"/>
          <w:szCs w:val="28"/>
          <w:lang w:eastAsia="ru-RU"/>
        </w:rPr>
        <w:t xml:space="preserve">ем «Гости с севера». </w:t>
      </w: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Почему? Пото</w:t>
      </w:r>
      <w:r w:rsidR="00576103" w:rsidRPr="00576103">
        <w:rPr>
          <w:rFonts w:eastAsia="Times New Roman" w:cs="Times New Roman"/>
          <w:szCs w:val="28"/>
          <w:shd w:val="clear" w:color="auto" w:fill="FFFFFF"/>
          <w:lang w:eastAsia="ru-RU"/>
        </w:rPr>
        <w:t>м</w:t>
      </w: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у</w:t>
      </w:r>
      <w:r w:rsidR="00576103" w:rsidRPr="0057610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что</w:t>
      </w:r>
      <w:r w:rsidRPr="00576103">
        <w:rPr>
          <w:rFonts w:eastAsia="Times New Roman" w:cs="Times New Roman"/>
          <w:szCs w:val="28"/>
          <w:shd w:val="clear" w:color="auto" w:fill="FFFFFF"/>
          <w:lang w:eastAsia="ru-RU"/>
        </w:rPr>
        <w:t>, они прилетают к нам с первым снегом с далёкого холодного севера. В их родных краях такой холод, что им кажется, что у нас очень тепло.</w:t>
      </w:r>
    </w:p>
    <w:p w14:paraId="41D13F59" w14:textId="77777777" w:rsidR="001B3CDC" w:rsidRDefault="001B3CDC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60D1F2" w14:textId="02337D43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Встречай первого гостя с севера:</w:t>
      </w:r>
    </w:p>
    <w:p w14:paraId="2D630AE8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Зимой на ветках яблоки!</w:t>
      </w:r>
    </w:p>
    <w:p w14:paraId="4BA61F87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Скорей их собери!</w:t>
      </w:r>
    </w:p>
    <w:p w14:paraId="3F144F31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И вдруг вспорхнули яблоки,</w:t>
      </w:r>
    </w:p>
    <w:p w14:paraId="092ED9C7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lastRenderedPageBreak/>
        <w:t>Ведь это ...</w:t>
      </w:r>
    </w:p>
    <w:p w14:paraId="65656C00" w14:textId="77777777" w:rsidR="001F48A1" w:rsidRPr="00576103" w:rsidRDefault="001F48A1" w:rsidP="0057610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>(Снегири)</w:t>
      </w:r>
    </w:p>
    <w:p w14:paraId="0300F82A" w14:textId="77777777" w:rsidR="001F48A1" w:rsidRPr="00576103" w:rsidRDefault="001F48A1" w:rsidP="001F48A1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576103">
        <w:rPr>
          <w:rFonts w:eastAsia="Times New Roman" w:cs="Times New Roman"/>
          <w:szCs w:val="28"/>
          <w:lang w:eastAsia="ru-RU"/>
        </w:rPr>
        <w:t xml:space="preserve"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 </w:t>
      </w:r>
    </w:p>
    <w:p w14:paraId="573D0B58" w14:textId="2F79EB46" w:rsidR="001F48A1" w:rsidRPr="001B3CDC" w:rsidRDefault="001B3CDC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 xml:space="preserve">Следующая загадка. </w:t>
      </w:r>
      <w:r w:rsidR="001F48A1" w:rsidRPr="001B3CDC">
        <w:rPr>
          <w:rFonts w:eastAsia="Times New Roman" w:cs="Times New Roman"/>
          <w:szCs w:val="28"/>
          <w:lang w:eastAsia="ru-RU"/>
        </w:rPr>
        <w:t>Угадай, кто это?</w:t>
      </w:r>
    </w:p>
    <w:p w14:paraId="5BE90FA1" w14:textId="77777777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>Птичка на большой сосне</w:t>
      </w:r>
    </w:p>
    <w:p w14:paraId="17096A1C" w14:textId="77777777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 xml:space="preserve">Нам стрекочет: </w:t>
      </w:r>
      <w:r w:rsidRPr="001B3CDC">
        <w:rPr>
          <w:rFonts w:eastAsia="Times New Roman" w:cs="Times New Roman"/>
          <w:i/>
          <w:iCs/>
          <w:szCs w:val="28"/>
          <w:lang w:eastAsia="ru-RU"/>
        </w:rPr>
        <w:t>«</w:t>
      </w:r>
      <w:proofErr w:type="spellStart"/>
      <w:r w:rsidRPr="001B3CDC">
        <w:rPr>
          <w:rFonts w:eastAsia="Times New Roman" w:cs="Times New Roman"/>
          <w:i/>
          <w:iCs/>
          <w:szCs w:val="28"/>
          <w:lang w:eastAsia="ru-RU"/>
        </w:rPr>
        <w:t>Кле</w:t>
      </w:r>
      <w:proofErr w:type="spellEnd"/>
      <w:r w:rsidRPr="001B3CDC">
        <w:rPr>
          <w:rFonts w:eastAsia="Times New Roman" w:cs="Times New Roman"/>
          <w:i/>
          <w:iCs/>
          <w:szCs w:val="28"/>
          <w:lang w:eastAsia="ru-RU"/>
        </w:rPr>
        <w:t xml:space="preserve"> -</w:t>
      </w:r>
      <w:proofErr w:type="spellStart"/>
      <w:r w:rsidRPr="001B3CDC">
        <w:rPr>
          <w:rFonts w:eastAsia="Times New Roman" w:cs="Times New Roman"/>
          <w:i/>
          <w:iCs/>
          <w:szCs w:val="28"/>
          <w:lang w:eastAsia="ru-RU"/>
        </w:rPr>
        <w:t>кле</w:t>
      </w:r>
      <w:proofErr w:type="spellEnd"/>
      <w:r w:rsidRPr="001B3CDC">
        <w:rPr>
          <w:rFonts w:eastAsia="Times New Roman" w:cs="Times New Roman"/>
          <w:i/>
          <w:iCs/>
          <w:szCs w:val="28"/>
          <w:lang w:eastAsia="ru-RU"/>
        </w:rPr>
        <w:t xml:space="preserve"> -</w:t>
      </w:r>
      <w:proofErr w:type="spellStart"/>
      <w:r w:rsidRPr="001B3CDC">
        <w:rPr>
          <w:rFonts w:eastAsia="Times New Roman" w:cs="Times New Roman"/>
          <w:i/>
          <w:iCs/>
          <w:szCs w:val="28"/>
          <w:lang w:eastAsia="ru-RU"/>
        </w:rPr>
        <w:t>кле</w:t>
      </w:r>
      <w:proofErr w:type="spellEnd"/>
      <w:r w:rsidRPr="001B3CDC">
        <w:rPr>
          <w:rFonts w:eastAsia="Times New Roman" w:cs="Times New Roman"/>
          <w:i/>
          <w:iCs/>
          <w:szCs w:val="28"/>
          <w:lang w:eastAsia="ru-RU"/>
        </w:rPr>
        <w:t>!»</w:t>
      </w:r>
      <w:r w:rsidRPr="001B3CDC">
        <w:rPr>
          <w:rFonts w:eastAsia="Times New Roman" w:cs="Times New Roman"/>
          <w:szCs w:val="28"/>
          <w:lang w:eastAsia="ru-RU"/>
        </w:rPr>
        <w:t>.</w:t>
      </w:r>
    </w:p>
    <w:p w14:paraId="5F3866BF" w14:textId="77777777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>Твердый клюв похож на крест,</w:t>
      </w:r>
    </w:p>
    <w:p w14:paraId="11CA9E88" w14:textId="77777777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>Семена из шишек ест.</w:t>
      </w:r>
    </w:p>
    <w:p w14:paraId="25308586" w14:textId="77777777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>(Клест)</w:t>
      </w:r>
    </w:p>
    <w:p w14:paraId="57E65B00" w14:textId="77777777" w:rsidR="001B3CDC" w:rsidRDefault="001B3CDC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174A9ECC" w14:textId="2F11C604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 xml:space="preserve">У клеста удивительный клюв – </w:t>
      </w:r>
      <w:r w:rsidRPr="001B3CDC">
        <w:rPr>
          <w:rFonts w:eastAsia="Times New Roman" w:cs="Times New Roman"/>
          <w:color w:val="000000"/>
          <w:szCs w:val="28"/>
          <w:lang w:eastAsia="ru-RU"/>
        </w:rPr>
        <w:t>напоминает щипцы: толстый, сплюснутый по бокам, а на конце устроен так, что верхняя и нижняя части его перекрещиваются. Таким клювом пара пустяков раздвинуть чешуйки шишки и достать семена.</w:t>
      </w:r>
      <w:r w:rsidR="001B3CDC">
        <w:rPr>
          <w:rFonts w:eastAsia="Times New Roman" w:cs="Times New Roman"/>
          <w:szCs w:val="28"/>
          <w:lang w:eastAsia="ru-RU"/>
        </w:rPr>
        <w:t xml:space="preserve"> </w:t>
      </w:r>
      <w:r w:rsidRPr="001B3CDC">
        <w:rPr>
          <w:rFonts w:eastAsia="Times New Roman" w:cs="Times New Roman"/>
          <w:szCs w:val="28"/>
          <w:lang w:eastAsia="ru-RU"/>
        </w:rPr>
        <w:t xml:space="preserve">А удивляет еще и то, что птенцов они выводят зимой, в самые трескучие январские морозы. </w:t>
      </w:r>
    </w:p>
    <w:p w14:paraId="023E6769" w14:textId="77777777" w:rsidR="001B3CDC" w:rsidRDefault="001B3CDC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24BAAECF" w14:textId="2BE16DCF" w:rsidR="001F48A1" w:rsidRPr="001B3CDC" w:rsidRDefault="001B3CDC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>Давай</w:t>
      </w:r>
      <w:r w:rsidRPr="001B3CD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B3CDC">
        <w:rPr>
          <w:rFonts w:eastAsia="Times New Roman" w:cs="Times New Roman"/>
          <w:szCs w:val="28"/>
          <w:lang w:eastAsia="ru-RU"/>
        </w:rPr>
        <w:t>п</w:t>
      </w:r>
      <w:r w:rsidR="001F48A1" w:rsidRPr="001B3CDC">
        <w:rPr>
          <w:rFonts w:eastAsia="Times New Roman" w:cs="Times New Roman"/>
          <w:szCs w:val="28"/>
          <w:lang w:eastAsia="ru-RU"/>
        </w:rPr>
        <w:t>ознакомимся ещё с одной интересной, красивой птицей.</w:t>
      </w:r>
    </w:p>
    <w:p w14:paraId="28D1059B" w14:textId="77777777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>Эти птички с хохолком</w:t>
      </w:r>
    </w:p>
    <w:p w14:paraId="75D0CCF1" w14:textId="77777777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>И красивые притом,</w:t>
      </w:r>
    </w:p>
    <w:p w14:paraId="66533E3F" w14:textId="77777777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>На рябину прилетели.</w:t>
      </w:r>
    </w:p>
    <w:p w14:paraId="2287EB1A" w14:textId="77777777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 xml:space="preserve">Птички эти — </w:t>
      </w:r>
      <w:proofErr w:type="gramStart"/>
      <w:r w:rsidRPr="001B3CDC">
        <w:rPr>
          <w:rFonts w:eastAsia="Times New Roman" w:cs="Times New Roman"/>
          <w:szCs w:val="28"/>
          <w:lang w:eastAsia="ru-RU"/>
        </w:rPr>
        <w:t>… .</w:t>
      </w:r>
      <w:proofErr w:type="gramEnd"/>
    </w:p>
    <w:p w14:paraId="535313B8" w14:textId="77777777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lang w:eastAsia="ru-RU"/>
        </w:rPr>
        <w:t>(Свиристель)</w:t>
      </w:r>
    </w:p>
    <w:p w14:paraId="28E18022" w14:textId="77777777" w:rsidR="001B3CDC" w:rsidRDefault="001B3CDC" w:rsidP="001B3CDC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35285A6D" w14:textId="55D35E9D" w:rsidR="001F48A1" w:rsidRPr="001B3CDC" w:rsidRDefault="001F48A1" w:rsidP="001B3C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B3CDC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Сегодня я хочу </w:t>
      </w:r>
      <w:r w:rsidR="001B3CDC" w:rsidRPr="001B3CDC">
        <w:rPr>
          <w:rFonts w:eastAsia="Times New Roman" w:cs="Times New Roman"/>
          <w:szCs w:val="28"/>
          <w:shd w:val="clear" w:color="auto" w:fill="FFFFFF"/>
          <w:lang w:eastAsia="ru-RU"/>
        </w:rPr>
        <w:t>тебя</w:t>
      </w:r>
      <w:r w:rsidRPr="001B3CD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познакомить ещё с одной зимующей птицей- свиристель.</w:t>
      </w:r>
    </w:p>
    <w:p w14:paraId="6821E69B" w14:textId="37D73DD1" w:rsidR="001F48A1" w:rsidRDefault="001F48A1" w:rsidP="001F48A1">
      <w:pPr>
        <w:spacing w:before="100" w:beforeAutospacing="1" w:after="100" w:afterAutospacing="1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437CF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Свиристель </w:t>
      </w:r>
      <w:r w:rsidR="001B3CDC" w:rsidRPr="00C437CF">
        <w:rPr>
          <w:rFonts w:eastAsia="Times New Roman" w:cs="Times New Roman"/>
          <w:szCs w:val="28"/>
          <w:shd w:val="clear" w:color="auto" w:fill="FFFFFF"/>
          <w:lang w:eastAsia="ru-RU"/>
        </w:rPr>
        <w:t>— это</w:t>
      </w:r>
      <w:r w:rsidRPr="00C437C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крупная, очень красивая птица с задорным пушистым хохолком на голове и чёрным пятнышком на горле. Оперение имеет серо-розовую окраску, а тёмный хвостик заканчивается жёлтой полоской.</w:t>
      </w:r>
      <w:r w:rsidRPr="00C437CF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</w:t>
      </w:r>
      <w:r w:rsidRPr="00C437CF">
        <w:rPr>
          <w:rFonts w:eastAsia="Times New Roman" w:cs="Times New Roman"/>
          <w:szCs w:val="28"/>
          <w:shd w:val="clear" w:color="auto" w:fill="FFFFFF"/>
          <w:lang w:eastAsia="ru-RU"/>
        </w:rPr>
        <w:t>Свиристель живёт в тайге. Название птицы</w:t>
      </w:r>
      <w:r w:rsidRPr="00C437CF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</w:t>
      </w:r>
      <w:r w:rsidRPr="00C437CF">
        <w:rPr>
          <w:rFonts w:eastAsia="Times New Roman" w:cs="Times New Roman"/>
          <w:szCs w:val="28"/>
          <w:shd w:val="clear" w:color="auto" w:fill="FFFFFF"/>
          <w:lang w:eastAsia="ru-RU"/>
        </w:rPr>
        <w:t>«Свиристель» означает громко кричать, «свистеть». Народная примета гласит: прилетели свиристели и морозы засвистели.</w:t>
      </w:r>
    </w:p>
    <w:p w14:paraId="703E5CF2" w14:textId="4B5C8F52" w:rsidR="00FB1186" w:rsidRPr="00FB1186" w:rsidRDefault="00FB1186" w:rsidP="00FB118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зрослый</w:t>
      </w:r>
      <w:r w:rsidRPr="00FB1186">
        <w:rPr>
          <w:rFonts w:eastAsia="Times New Roman" w:cs="Times New Roman"/>
          <w:szCs w:val="28"/>
          <w:lang w:eastAsia="ru-RU"/>
        </w:rPr>
        <w:t>:</w:t>
      </w:r>
      <w:r w:rsidRPr="00FB1186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Давай </w:t>
      </w:r>
      <w:r w:rsidRPr="00FB1186">
        <w:rPr>
          <w:rFonts w:eastAsia="Times New Roman" w:cs="Times New Roman"/>
          <w:szCs w:val="28"/>
          <w:lang w:eastAsia="ru-RU"/>
        </w:rPr>
        <w:t>поиграем в дидактическую игру «Угощу птиц».</w:t>
      </w:r>
    </w:p>
    <w:p w14:paraId="2380B2D1" w14:textId="7E2A7A5C" w:rsidR="00FB1186" w:rsidRPr="00FB1186" w:rsidRDefault="00FB1186" w:rsidP="00FB118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Я буду </w:t>
      </w:r>
      <w:r w:rsidRPr="00FB1186">
        <w:rPr>
          <w:rFonts w:eastAsia="Times New Roman" w:cs="Times New Roman"/>
          <w:szCs w:val="28"/>
          <w:lang w:eastAsia="ru-RU"/>
        </w:rPr>
        <w:t>называт</w:t>
      </w:r>
      <w:r>
        <w:rPr>
          <w:rFonts w:eastAsia="Times New Roman" w:cs="Times New Roman"/>
          <w:szCs w:val="28"/>
          <w:lang w:eastAsia="ru-RU"/>
        </w:rPr>
        <w:t>ь</w:t>
      </w:r>
      <w:r w:rsidRPr="00FB1186">
        <w:rPr>
          <w:rFonts w:eastAsia="Times New Roman" w:cs="Times New Roman"/>
          <w:szCs w:val="28"/>
          <w:lang w:eastAsia="ru-RU"/>
        </w:rPr>
        <w:t xml:space="preserve"> птицу, а </w:t>
      </w:r>
      <w:r>
        <w:rPr>
          <w:rFonts w:eastAsia="Times New Roman" w:cs="Times New Roman"/>
          <w:szCs w:val="28"/>
          <w:lang w:eastAsia="ru-RU"/>
        </w:rPr>
        <w:t>ты</w:t>
      </w:r>
      <w:r w:rsidRPr="00FB118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будешь говорить,</w:t>
      </w:r>
      <w:r w:rsidRPr="00FB1186">
        <w:rPr>
          <w:rFonts w:eastAsia="Times New Roman" w:cs="Times New Roman"/>
          <w:szCs w:val="28"/>
          <w:lang w:eastAsia="ru-RU"/>
        </w:rPr>
        <w:t xml:space="preserve"> чем будем птицу угощать:</w:t>
      </w:r>
    </w:p>
    <w:p w14:paraId="1B58C788" w14:textId="77777777" w:rsidR="00FB1186" w:rsidRPr="00FB1186" w:rsidRDefault="00FB1186" w:rsidP="00FB118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«Воробья угощу хлебными крошками»;</w:t>
      </w:r>
    </w:p>
    <w:p w14:paraId="37EB6A73" w14:textId="77777777" w:rsidR="00FB1186" w:rsidRPr="00FB1186" w:rsidRDefault="00FB1186" w:rsidP="00FB118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«Голубя угощу хлебными крошками»;</w:t>
      </w:r>
    </w:p>
    <w:p w14:paraId="5D5F8089" w14:textId="77777777" w:rsidR="00FB1186" w:rsidRPr="00FB1186" w:rsidRDefault="00FB1186" w:rsidP="00FB118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«Снегиря угощу рябиной»;</w:t>
      </w:r>
    </w:p>
    <w:p w14:paraId="33D301E7" w14:textId="77777777" w:rsidR="00FB1186" w:rsidRPr="00FB1186" w:rsidRDefault="00FB1186" w:rsidP="00FB118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«Дятла угощу шишками»;</w:t>
      </w:r>
    </w:p>
    <w:p w14:paraId="40FCD79B" w14:textId="77777777" w:rsidR="00FB1186" w:rsidRPr="00FB1186" w:rsidRDefault="00FB1186" w:rsidP="00FB118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«Ворону угощу крупой»;</w:t>
      </w:r>
    </w:p>
    <w:p w14:paraId="3EE8233C" w14:textId="77777777" w:rsidR="00FB1186" w:rsidRPr="00FB1186" w:rsidRDefault="00FB1186" w:rsidP="00FB118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lastRenderedPageBreak/>
        <w:t>«Свиристеля угощу ягодой»;</w:t>
      </w:r>
    </w:p>
    <w:p w14:paraId="6A9C8B09" w14:textId="77777777" w:rsidR="00FB1186" w:rsidRPr="00FB1186" w:rsidRDefault="00FB1186" w:rsidP="00FB118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«Синичку угощу салом»;</w:t>
      </w:r>
    </w:p>
    <w:p w14:paraId="576B50B8" w14:textId="5100F57E" w:rsidR="00FB1186" w:rsidRPr="00FB1186" w:rsidRDefault="00FB1186" w:rsidP="001F48A1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«Сороку угощу зерном».</w:t>
      </w:r>
    </w:p>
    <w:p w14:paraId="476AAAD5" w14:textId="72A84DB4" w:rsidR="00FB1186" w:rsidRPr="00FB1186" w:rsidRDefault="00FB1186" w:rsidP="00FB118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Игра «Не зевай – на вопросы отвечай!».</w:t>
      </w:r>
    </w:p>
    <w:p w14:paraId="62E9F6B4" w14:textId="371CCDBF" w:rsidR="00FB1186" w:rsidRPr="00FB1186" w:rsidRDefault="00FB1186" w:rsidP="00FB118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Итак, вопросы:</w:t>
      </w:r>
    </w:p>
    <w:p w14:paraId="44AA54E5" w14:textId="77777777" w:rsidR="00FB1186" w:rsidRPr="00FB1186" w:rsidRDefault="00FB1186" w:rsidP="00FB118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Как называют птиц, которые не улетают в теплые края? (Зимующие.)</w:t>
      </w:r>
    </w:p>
    <w:p w14:paraId="5587B88C" w14:textId="77777777" w:rsidR="00FB1186" w:rsidRPr="00FB1186" w:rsidRDefault="00FB1186" w:rsidP="00FB118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Почему зимой многие звери и птицы из лесной чащи жмутся к человеческому жилью? (Легче найти пищу.)</w:t>
      </w:r>
    </w:p>
    <w:p w14:paraId="52BFA727" w14:textId="77777777" w:rsidR="00FB1186" w:rsidRPr="00FB1186" w:rsidRDefault="00FB1186" w:rsidP="00FB118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Какая птица выводит птенцов зимой? (Клест.)</w:t>
      </w:r>
    </w:p>
    <w:p w14:paraId="1D7C6A46" w14:textId="77777777" w:rsidR="00FB1186" w:rsidRPr="00FB1186" w:rsidRDefault="00FB1186" w:rsidP="00FB118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Кого называют «доктором лесного царства»? (Дятла.)</w:t>
      </w:r>
    </w:p>
    <w:p w14:paraId="4905B082" w14:textId="77777777" w:rsidR="00FB1186" w:rsidRPr="00FB1186" w:rsidRDefault="00FB1186" w:rsidP="00FB118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Почему зимой нужно подкармливать птиц? (Зимой корма птицам не хватает.)</w:t>
      </w:r>
    </w:p>
    <w:p w14:paraId="7A514417" w14:textId="77777777" w:rsidR="00FB1186" w:rsidRPr="00FB1186" w:rsidRDefault="00FB1186" w:rsidP="00FB118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Про какую птицу говорят, что она воркует? (Голубь.)</w:t>
      </w:r>
    </w:p>
    <w:p w14:paraId="1AAE1088" w14:textId="3F2DBF5D" w:rsidR="00FB1186" w:rsidRPr="00FB1186" w:rsidRDefault="00FB1186" w:rsidP="00FB118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B1186">
        <w:rPr>
          <w:rFonts w:eastAsia="Times New Roman" w:cs="Times New Roman"/>
          <w:szCs w:val="28"/>
          <w:lang w:eastAsia="ru-RU"/>
        </w:rPr>
        <w:t>У какой птицы снежное имя? (у снегиря)</w:t>
      </w:r>
    </w:p>
    <w:p w14:paraId="22BCF3B8" w14:textId="38D2F0E2" w:rsidR="00FB1186" w:rsidRPr="00FB1186" w:rsidRDefault="00FB1186" w:rsidP="00FB1186">
      <w:pPr>
        <w:spacing w:before="100" w:beforeAutospacing="1" w:after="100" w:afterAutospacing="1"/>
        <w:ind w:left="720"/>
        <w:jc w:val="both"/>
        <w:rPr>
          <w:rFonts w:eastAsia="Times New Roman" w:cs="Times New Roman"/>
          <w:szCs w:val="28"/>
          <w:lang w:eastAsia="ru-RU"/>
        </w:rPr>
      </w:pPr>
    </w:p>
    <w:p w14:paraId="061078AC" w14:textId="40F2187B" w:rsidR="00FB1186" w:rsidRPr="00FB1186" w:rsidRDefault="00FB1186" w:rsidP="001F48A1">
      <w:pPr>
        <w:spacing w:before="100" w:beforeAutospacing="1" w:after="100" w:afterAutospacing="1"/>
        <w:jc w:val="both"/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</w:pPr>
    </w:p>
    <w:p w14:paraId="22A1F0CA" w14:textId="399F4183" w:rsidR="00FB1186" w:rsidRDefault="00FB1186" w:rsidP="001F48A1">
      <w:pPr>
        <w:spacing w:before="100" w:beforeAutospacing="1" w:after="100" w:afterAutospacing="1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2B5EEF80" w14:textId="538FF42B" w:rsidR="001F48A1" w:rsidRPr="00FB1186" w:rsidRDefault="001F48A1" w:rsidP="00FB1186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340D261" w14:textId="1A6F653E" w:rsidR="001F48A1" w:rsidRPr="00FB1186" w:rsidRDefault="001F48A1" w:rsidP="00FB1186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1F48A1" w:rsidRPr="00FB11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2075"/>
    <w:multiLevelType w:val="multilevel"/>
    <w:tmpl w:val="B18E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96FB3"/>
    <w:multiLevelType w:val="multilevel"/>
    <w:tmpl w:val="E9B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71288"/>
    <w:multiLevelType w:val="multilevel"/>
    <w:tmpl w:val="610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B3BEA"/>
    <w:multiLevelType w:val="multilevel"/>
    <w:tmpl w:val="A1F0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651F8"/>
    <w:multiLevelType w:val="multilevel"/>
    <w:tmpl w:val="BCF6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B68F3"/>
    <w:multiLevelType w:val="multilevel"/>
    <w:tmpl w:val="1176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32F94"/>
    <w:multiLevelType w:val="multilevel"/>
    <w:tmpl w:val="FEA8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7141F"/>
    <w:multiLevelType w:val="multilevel"/>
    <w:tmpl w:val="2654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A177D"/>
    <w:multiLevelType w:val="multilevel"/>
    <w:tmpl w:val="7DD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43225"/>
    <w:multiLevelType w:val="multilevel"/>
    <w:tmpl w:val="D75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61691"/>
    <w:multiLevelType w:val="multilevel"/>
    <w:tmpl w:val="C26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B294C"/>
    <w:multiLevelType w:val="multilevel"/>
    <w:tmpl w:val="FEAE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254481"/>
    <w:multiLevelType w:val="multilevel"/>
    <w:tmpl w:val="8E66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759EA"/>
    <w:multiLevelType w:val="multilevel"/>
    <w:tmpl w:val="6CE0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E3092A"/>
    <w:multiLevelType w:val="multilevel"/>
    <w:tmpl w:val="7C3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22E07"/>
    <w:multiLevelType w:val="multilevel"/>
    <w:tmpl w:val="FA36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A20AA4"/>
    <w:multiLevelType w:val="multilevel"/>
    <w:tmpl w:val="AB4A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824553"/>
    <w:multiLevelType w:val="multilevel"/>
    <w:tmpl w:val="92DC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D4CB9"/>
    <w:multiLevelType w:val="multilevel"/>
    <w:tmpl w:val="59A0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BE4F98"/>
    <w:multiLevelType w:val="multilevel"/>
    <w:tmpl w:val="8820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7119D7"/>
    <w:multiLevelType w:val="multilevel"/>
    <w:tmpl w:val="EA50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63AEC"/>
    <w:multiLevelType w:val="multilevel"/>
    <w:tmpl w:val="456A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24173D"/>
    <w:multiLevelType w:val="multilevel"/>
    <w:tmpl w:val="7540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16"/>
  </w:num>
  <w:num w:numId="7">
    <w:abstractNumId w:val="8"/>
  </w:num>
  <w:num w:numId="8">
    <w:abstractNumId w:val="12"/>
  </w:num>
  <w:num w:numId="9">
    <w:abstractNumId w:val="22"/>
  </w:num>
  <w:num w:numId="10">
    <w:abstractNumId w:val="19"/>
  </w:num>
  <w:num w:numId="11">
    <w:abstractNumId w:val="7"/>
  </w:num>
  <w:num w:numId="12">
    <w:abstractNumId w:val="4"/>
  </w:num>
  <w:num w:numId="13">
    <w:abstractNumId w:val="15"/>
  </w:num>
  <w:num w:numId="14">
    <w:abstractNumId w:val="5"/>
  </w:num>
  <w:num w:numId="15">
    <w:abstractNumId w:val="3"/>
  </w:num>
  <w:num w:numId="16">
    <w:abstractNumId w:val="11"/>
  </w:num>
  <w:num w:numId="17">
    <w:abstractNumId w:val="14"/>
  </w:num>
  <w:num w:numId="18">
    <w:abstractNumId w:val="20"/>
  </w:num>
  <w:num w:numId="19">
    <w:abstractNumId w:val="17"/>
  </w:num>
  <w:num w:numId="20">
    <w:abstractNumId w:val="0"/>
  </w:num>
  <w:num w:numId="21">
    <w:abstractNumId w:val="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02"/>
    <w:rsid w:val="001B3CDC"/>
    <w:rsid w:val="001F48A1"/>
    <w:rsid w:val="002A4589"/>
    <w:rsid w:val="00467CBE"/>
    <w:rsid w:val="00501554"/>
    <w:rsid w:val="00576103"/>
    <w:rsid w:val="0065026B"/>
    <w:rsid w:val="006C0B77"/>
    <w:rsid w:val="008242FF"/>
    <w:rsid w:val="00870751"/>
    <w:rsid w:val="00922C48"/>
    <w:rsid w:val="009952DD"/>
    <w:rsid w:val="00A469A5"/>
    <w:rsid w:val="00B81C6F"/>
    <w:rsid w:val="00B915B7"/>
    <w:rsid w:val="00C437CF"/>
    <w:rsid w:val="00D64F02"/>
    <w:rsid w:val="00EA59DF"/>
    <w:rsid w:val="00EC1BCD"/>
    <w:rsid w:val="00EE4070"/>
    <w:rsid w:val="00F12C76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5802"/>
  <w15:chartTrackingRefBased/>
  <w15:docId w15:val="{B475F64C-62E6-48C4-90CC-DB0F08CA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2025-01-18T17:11:00Z</dcterms:created>
  <dcterms:modified xsi:type="dcterms:W3CDTF">2025-05-26T06:42:00Z</dcterms:modified>
</cp:coreProperties>
</file>