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E2" w:rsidRPr="004B62E2" w:rsidRDefault="00DC01AE" w:rsidP="004B62E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  <w:r w:rsidRPr="004B62E2">
        <w:rPr>
          <w:rStyle w:val="c3"/>
          <w:b/>
          <w:color w:val="000000"/>
          <w:sz w:val="28"/>
          <w:szCs w:val="28"/>
        </w:rPr>
        <w:t xml:space="preserve">Конспект </w:t>
      </w:r>
      <w:r w:rsidR="004B62E2" w:rsidRPr="004B62E2">
        <w:rPr>
          <w:rStyle w:val="c3"/>
          <w:b/>
          <w:color w:val="000000"/>
          <w:sz w:val="28"/>
          <w:szCs w:val="28"/>
        </w:rPr>
        <w:t>О</w:t>
      </w:r>
      <w:r w:rsidR="004B62E2">
        <w:rPr>
          <w:rStyle w:val="c3"/>
          <w:b/>
          <w:color w:val="000000"/>
          <w:sz w:val="28"/>
          <w:szCs w:val="28"/>
        </w:rPr>
        <w:t>ОД</w:t>
      </w:r>
      <w:r w:rsidR="004B62E2" w:rsidRPr="004B62E2">
        <w:rPr>
          <w:rStyle w:val="c3"/>
          <w:b/>
          <w:color w:val="000000"/>
          <w:sz w:val="28"/>
          <w:szCs w:val="28"/>
        </w:rPr>
        <w:t xml:space="preserve"> </w:t>
      </w:r>
      <w:r w:rsidR="004B62E2" w:rsidRPr="004B62E2">
        <w:rPr>
          <w:b/>
          <w:kern w:val="36"/>
          <w:sz w:val="28"/>
          <w:szCs w:val="28"/>
        </w:rPr>
        <w:t xml:space="preserve">с детьми подготовительной группы </w:t>
      </w:r>
    </w:p>
    <w:p w:rsidR="004B62E2" w:rsidRPr="004B62E2" w:rsidRDefault="004B62E2" w:rsidP="004B62E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B62E2">
        <w:rPr>
          <w:rStyle w:val="c3"/>
          <w:b/>
          <w:color w:val="000000"/>
          <w:sz w:val="28"/>
          <w:szCs w:val="28"/>
        </w:rPr>
        <w:t>«Путешествие в мир Интернет»</w:t>
      </w:r>
      <w:r w:rsidRPr="004B62E2">
        <w:rPr>
          <w:b/>
          <w:kern w:val="36"/>
          <w:sz w:val="28"/>
          <w:szCs w:val="28"/>
        </w:rPr>
        <w:t xml:space="preserve"> </w:t>
      </w:r>
    </w:p>
    <w:p w:rsidR="004B62E2" w:rsidRPr="004B62E2" w:rsidRDefault="004B62E2" w:rsidP="004B62E2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62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подготовил: воспитатель, Тарасова Т.Л.</w:t>
      </w:r>
    </w:p>
    <w:p w:rsidR="004B62E2" w:rsidRDefault="004B62E2" w:rsidP="00DC01A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F6127A" w:rsidRDefault="00F6127A" w:rsidP="00F6127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Цель: обучение дошкольников безопасной работе в сети Интернет.</w:t>
      </w:r>
    </w:p>
    <w:p w:rsidR="00F6127A" w:rsidRDefault="00F6127A" w:rsidP="00F6127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Задачи: </w:t>
      </w:r>
    </w:p>
    <w:p w:rsidR="00F6127A" w:rsidRDefault="00F6127A" w:rsidP="00F612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учить детей правилам безопасности в интернете;</w:t>
      </w:r>
    </w:p>
    <w:p w:rsidR="00F6127A" w:rsidRDefault="00F6127A" w:rsidP="00F6127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повышать у детей уровень осведомленности об основных опасностях при пользовании сетью Интернет.</w:t>
      </w:r>
    </w:p>
    <w:p w:rsidR="00F6127A" w:rsidRPr="004B62E2" w:rsidRDefault="00F6127A" w:rsidP="00F6127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4B62E2">
        <w:rPr>
          <w:rStyle w:val="c3"/>
          <w:b/>
          <w:color w:val="000000"/>
          <w:sz w:val="28"/>
          <w:szCs w:val="28"/>
        </w:rPr>
        <w:t>Ход занятия:</w:t>
      </w:r>
    </w:p>
    <w:p w:rsidR="00945C36" w:rsidRPr="007308C8" w:rsidRDefault="007308C8" w:rsidP="007D3E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2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</w:t>
      </w:r>
      <w:r w:rsidR="00945C36" w:rsidRPr="007308C8">
        <w:rPr>
          <w:rStyle w:val="c3"/>
          <w:color w:val="000000"/>
          <w:sz w:val="28"/>
          <w:szCs w:val="28"/>
        </w:rPr>
        <w:t xml:space="preserve">Ребята, сегодня мы с вами отправимся в путешествие. А куда вы узнаете, </w:t>
      </w:r>
      <w:r w:rsidR="00AF4FC6">
        <w:rPr>
          <w:rStyle w:val="c3"/>
          <w:color w:val="000000"/>
          <w:sz w:val="28"/>
          <w:szCs w:val="28"/>
        </w:rPr>
        <w:t>если</w:t>
      </w:r>
      <w:r w:rsidR="00945C36" w:rsidRPr="007308C8">
        <w:rPr>
          <w:rStyle w:val="c3"/>
          <w:color w:val="000000"/>
          <w:sz w:val="28"/>
          <w:szCs w:val="28"/>
        </w:rPr>
        <w:t xml:space="preserve"> отгадаете загадку:</w:t>
      </w:r>
    </w:p>
    <w:p w:rsidR="00CA0572" w:rsidRPr="004B62E2" w:rsidRDefault="00945C36" w:rsidP="004B62E2">
      <w:pPr>
        <w:ind w:left="708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Есть такая сеть на свете </w:t>
      </w:r>
      <w:r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Ею рыбу не поймать. </w:t>
      </w:r>
      <w:r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неё входят даже дети, </w:t>
      </w:r>
      <w:r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 общаться иль играть. </w:t>
      </w:r>
      <w:r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Информацию черпают, </w:t>
      </w:r>
      <w:r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чего здесь только нет! </w:t>
      </w:r>
      <w:r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же сеть ту называют? </w:t>
      </w:r>
      <w:r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Ну, конечно ж, (Интернет)</w:t>
      </w:r>
    </w:p>
    <w:p w:rsidR="00945C36" w:rsidRPr="007308C8" w:rsidRDefault="00945C36" w:rsidP="007308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2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73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Верно, мы отправимся с вами в </w:t>
      </w:r>
      <w:r w:rsidR="004B758C" w:rsidRPr="0073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необычное </w:t>
      </w:r>
      <w:r w:rsidRPr="0073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</w:t>
      </w:r>
      <w:r w:rsidR="004B758C" w:rsidRPr="0073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 виртуальное</w:t>
      </w:r>
      <w:r w:rsidR="002E3BF9" w:rsidRPr="0073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интернету</w:t>
      </w:r>
      <w:r w:rsidR="004B758C" w:rsidRPr="0073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Виртуальное путешествие – это путешествие без выезда из детского сада через какой-то предмет. </w:t>
      </w:r>
      <w:r w:rsidRPr="0073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скажите</w:t>
      </w:r>
      <w:r w:rsidR="004B758C" w:rsidRPr="0073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3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нам нужно для виртуального путешествия?</w:t>
      </w:r>
    </w:p>
    <w:p w:rsidR="00945C36" w:rsidRPr="007308C8" w:rsidRDefault="00945C36" w:rsidP="007308C8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за чудо-агрегат</w:t>
      </w:r>
      <w:r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Может делать все подряд -</w:t>
      </w:r>
      <w:r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Петь, играть, читать, считать,</w:t>
      </w:r>
      <w:r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Самым лучшим другом стать?</w:t>
      </w:r>
      <w:r w:rsidRPr="007308C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4FC6">
        <w:rPr>
          <w:rStyle w:val="c1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(Компьютер)</w:t>
      </w:r>
    </w:p>
    <w:p w:rsidR="00945C36" w:rsidRPr="004B62E2" w:rsidRDefault="00945C36" w:rsidP="007308C8">
      <w:pPr>
        <w:spacing w:after="0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 зверушка, не летаешь, </w:t>
      </w:r>
    </w:p>
    <w:p w:rsidR="00945C36" w:rsidRPr="004B62E2" w:rsidRDefault="00945C36" w:rsidP="007308C8">
      <w:pPr>
        <w:spacing w:after="0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по коврику скользишь</w:t>
      </w:r>
      <w:r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курсором управляешь. </w:t>
      </w:r>
    </w:p>
    <w:p w:rsidR="00945C36" w:rsidRPr="007308C8" w:rsidRDefault="00945C36" w:rsidP="007308C8">
      <w:pPr>
        <w:spacing w:after="0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 – компьютерная</w:t>
      </w:r>
      <w:r w:rsidRPr="007308C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 </w:t>
      </w:r>
      <w:r w:rsidRPr="00AF4FC6">
        <w:rPr>
          <w:rStyle w:val="c1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(мышь)</w:t>
      </w:r>
    </w:p>
    <w:p w:rsidR="004B758C" w:rsidRPr="007308C8" w:rsidRDefault="004B758C" w:rsidP="007308C8">
      <w:pPr>
        <w:spacing w:after="0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B758C" w:rsidRPr="004B62E2" w:rsidRDefault="00945C36" w:rsidP="007308C8">
      <w:pPr>
        <w:spacing w:after="0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Нет, она – не пианино, </w:t>
      </w:r>
    </w:p>
    <w:p w:rsidR="004B758C" w:rsidRPr="004B62E2" w:rsidRDefault="004B758C" w:rsidP="007308C8">
      <w:pPr>
        <w:spacing w:after="0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="00945C36"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олько клавиш в ней – не счесть! </w:t>
      </w:r>
    </w:p>
    <w:p w:rsidR="004B758C" w:rsidRPr="004B62E2" w:rsidRDefault="00945C36" w:rsidP="007308C8">
      <w:pPr>
        <w:spacing w:after="0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Алфавита там картина, </w:t>
      </w:r>
    </w:p>
    <w:p w:rsidR="004B758C" w:rsidRPr="004B62E2" w:rsidRDefault="004B758C" w:rsidP="007308C8">
      <w:pPr>
        <w:spacing w:after="0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="00945C36"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наки, цифры тоже есть.</w:t>
      </w:r>
      <w:r w:rsidR="00945C36" w:rsidRPr="004B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945C36"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Очень тонкая натура. </w:t>
      </w:r>
    </w:p>
    <w:p w:rsidR="00945C36" w:rsidRPr="007308C8" w:rsidRDefault="00945C36" w:rsidP="007308C8">
      <w:pPr>
        <w:spacing w:after="0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Имя ей ... </w:t>
      </w:r>
      <w:r w:rsidRPr="00AF4FC6">
        <w:rPr>
          <w:rStyle w:val="c1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(клавиатура)</w:t>
      </w:r>
    </w:p>
    <w:p w:rsidR="004B758C" w:rsidRPr="007308C8" w:rsidRDefault="004B758C" w:rsidP="007308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758C" w:rsidRPr="004B62E2" w:rsidRDefault="004B758C" w:rsidP="007308C8">
      <w:pPr>
        <w:pStyle w:val="c30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Сохраняет все секреты </w:t>
      </w:r>
    </w:p>
    <w:p w:rsidR="004B758C" w:rsidRPr="004B62E2" w:rsidRDefault="004B758C" w:rsidP="007308C8">
      <w:pPr>
        <w:pStyle w:val="c30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4B62E2">
        <w:rPr>
          <w:rStyle w:val="c0"/>
          <w:i/>
          <w:color w:val="000000"/>
          <w:sz w:val="28"/>
          <w:szCs w:val="28"/>
          <w:shd w:val="clear" w:color="auto" w:fill="FFFFFF"/>
        </w:rPr>
        <w:lastRenderedPageBreak/>
        <w:t>«Ящик» справа, возле ног,</w:t>
      </w:r>
      <w:r w:rsidRPr="004B62E2">
        <w:rPr>
          <w:i/>
          <w:color w:val="000000"/>
          <w:sz w:val="28"/>
          <w:szCs w:val="28"/>
        </w:rPr>
        <w:br/>
      </w:r>
      <w:r w:rsidRPr="004B62E2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И слегка шумит при этом. </w:t>
      </w:r>
    </w:p>
    <w:p w:rsidR="004B758C" w:rsidRPr="007308C8" w:rsidRDefault="004B758C" w:rsidP="007308C8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2">
        <w:rPr>
          <w:rStyle w:val="c0"/>
          <w:i/>
          <w:color w:val="000000"/>
          <w:sz w:val="28"/>
          <w:szCs w:val="28"/>
          <w:shd w:val="clear" w:color="auto" w:fill="FFFFFF"/>
        </w:rPr>
        <w:t>Что за «зверь?»  </w:t>
      </w:r>
      <w:r w:rsidRPr="004B62E2">
        <w:rPr>
          <w:rStyle w:val="c4"/>
          <w:bCs/>
          <w:i/>
          <w:color w:val="000000"/>
          <w:sz w:val="28"/>
          <w:szCs w:val="28"/>
          <w:shd w:val="clear" w:color="auto" w:fill="FFFFFF"/>
        </w:rPr>
        <w:t>(</w:t>
      </w:r>
      <w:r w:rsidRPr="00AF4FC6">
        <w:rPr>
          <w:rStyle w:val="c4"/>
          <w:bCs/>
          <w:color w:val="000000"/>
          <w:sz w:val="28"/>
          <w:szCs w:val="28"/>
          <w:shd w:val="clear" w:color="auto" w:fill="FFFFFF"/>
        </w:rPr>
        <w:t>Системный блок)</w:t>
      </w:r>
    </w:p>
    <w:p w:rsidR="004B758C" w:rsidRPr="007308C8" w:rsidRDefault="004B758C" w:rsidP="007308C8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4B758C" w:rsidRPr="007308C8" w:rsidRDefault="004B758C" w:rsidP="007308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B62E2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7308C8"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7308C8">
        <w:rPr>
          <w:rStyle w:val="c0"/>
          <w:color w:val="000000"/>
          <w:sz w:val="28"/>
          <w:szCs w:val="28"/>
          <w:shd w:val="clear" w:color="auto" w:fill="FFFFFF"/>
        </w:rPr>
        <w:t>Молодцы, дети!</w:t>
      </w:r>
      <w:r w:rsidRPr="007308C8">
        <w:rPr>
          <w:color w:val="000000"/>
          <w:sz w:val="28"/>
          <w:szCs w:val="28"/>
          <w:shd w:val="clear" w:color="auto" w:fill="FFFFFF"/>
        </w:rPr>
        <w:t xml:space="preserve"> Итак, наше виртуальное путешествие начинается!  Мы отправляемся в путешествие  по детским сайтам и страничкам. Присаживайтесь на стульчики.</w:t>
      </w:r>
    </w:p>
    <w:p w:rsidR="00945C36" w:rsidRPr="007308C8" w:rsidRDefault="00292159" w:rsidP="007308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308C8">
        <w:rPr>
          <w:color w:val="000000"/>
          <w:sz w:val="28"/>
          <w:szCs w:val="28"/>
          <w:shd w:val="clear" w:color="auto" w:fill="FFFFFF"/>
        </w:rPr>
        <w:t xml:space="preserve">Вот мы и оказались на первой станции. </w:t>
      </w:r>
      <w:r w:rsidR="002E3BF9" w:rsidRPr="007308C8">
        <w:rPr>
          <w:color w:val="000000"/>
          <w:sz w:val="28"/>
          <w:szCs w:val="28"/>
          <w:shd w:val="clear" w:color="auto" w:fill="FFFFFF"/>
        </w:rPr>
        <w:t>Сейчас мы посмотрим внимательно мультфильм, чтобы узнать для себя правила безопасности в сети Интернет. (просмотр мультфильма «Сказка о золотых правилах безопасности в интернете»)</w:t>
      </w:r>
    </w:p>
    <w:p w:rsidR="007308C8" w:rsidRPr="007308C8" w:rsidRDefault="007308C8" w:rsidP="007308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92159" w:rsidRPr="007308C8" w:rsidRDefault="00292159" w:rsidP="007308C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308C8">
        <w:rPr>
          <w:color w:val="000000"/>
          <w:sz w:val="28"/>
          <w:szCs w:val="28"/>
          <w:shd w:val="clear" w:color="auto" w:fill="FFFFFF"/>
        </w:rPr>
        <w:t xml:space="preserve">Вторая станция «Собери </w:t>
      </w:r>
      <w:proofErr w:type="spellStart"/>
      <w:r w:rsidRPr="007308C8">
        <w:rPr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7308C8">
        <w:rPr>
          <w:color w:val="000000"/>
          <w:sz w:val="28"/>
          <w:szCs w:val="28"/>
          <w:shd w:val="clear" w:color="auto" w:fill="FFFFFF"/>
        </w:rPr>
        <w:t>»</w:t>
      </w:r>
    </w:p>
    <w:p w:rsidR="00292159" w:rsidRPr="007308C8" w:rsidRDefault="00292159" w:rsidP="007308C8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308C8">
        <w:rPr>
          <w:noProof/>
          <w:sz w:val="28"/>
          <w:szCs w:val="28"/>
        </w:rPr>
        <w:drawing>
          <wp:inline distT="0" distB="0" distL="0" distR="0">
            <wp:extent cx="5619750" cy="4552950"/>
            <wp:effectExtent l="19050" t="0" r="0" b="0"/>
            <wp:docPr id="1" name="Рисунок 1" descr="https://koncpekt.ru/uploads/posts/2022-09/166358778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cpekt.ru/uploads/posts/2022-09/1663587783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BF9" w:rsidRPr="007308C8" w:rsidRDefault="002E3BF9" w:rsidP="00730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159" w:rsidRPr="007308C8" w:rsidRDefault="00292159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C8">
        <w:rPr>
          <w:rFonts w:ascii="Times New Roman" w:hAnsi="Times New Roman" w:cs="Times New Roman"/>
          <w:sz w:val="28"/>
          <w:szCs w:val="28"/>
        </w:rPr>
        <w:t>Рассмотрите картину, которая у вас получилась. О чем она?</w:t>
      </w:r>
    </w:p>
    <w:p w:rsidR="00292159" w:rsidRPr="007308C8" w:rsidRDefault="00292159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C8">
        <w:rPr>
          <w:rFonts w:ascii="Times New Roman" w:hAnsi="Times New Roman" w:cs="Times New Roman"/>
          <w:sz w:val="28"/>
          <w:szCs w:val="28"/>
        </w:rPr>
        <w:t>Что произошло с мальчиком? Почему появил</w:t>
      </w:r>
      <w:r w:rsidR="00637CF6" w:rsidRPr="007308C8">
        <w:rPr>
          <w:rFonts w:ascii="Times New Roman" w:hAnsi="Times New Roman" w:cs="Times New Roman"/>
          <w:sz w:val="28"/>
          <w:szCs w:val="28"/>
        </w:rPr>
        <w:t>и</w:t>
      </w:r>
      <w:r w:rsidRPr="007308C8">
        <w:rPr>
          <w:rFonts w:ascii="Times New Roman" w:hAnsi="Times New Roman" w:cs="Times New Roman"/>
          <w:sz w:val="28"/>
          <w:szCs w:val="28"/>
        </w:rPr>
        <w:t>сь вирусы</w:t>
      </w:r>
      <w:r w:rsidR="00637CF6" w:rsidRPr="007308C8">
        <w:rPr>
          <w:rFonts w:ascii="Times New Roman" w:hAnsi="Times New Roman" w:cs="Times New Roman"/>
          <w:sz w:val="28"/>
          <w:szCs w:val="28"/>
        </w:rPr>
        <w:t>?</w:t>
      </w:r>
    </w:p>
    <w:p w:rsidR="00637CF6" w:rsidRPr="007308C8" w:rsidRDefault="00637CF6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C8">
        <w:rPr>
          <w:rFonts w:ascii="Times New Roman" w:hAnsi="Times New Roman" w:cs="Times New Roman"/>
          <w:sz w:val="28"/>
          <w:szCs w:val="28"/>
        </w:rPr>
        <w:t>В интернете можно найти много полезной информации, пообщаться, поиграть, но нужно быть очень осторожным.</w:t>
      </w:r>
    </w:p>
    <w:p w:rsidR="007308C8" w:rsidRPr="007308C8" w:rsidRDefault="007308C8" w:rsidP="00730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8C8" w:rsidRPr="004B62E2" w:rsidRDefault="007308C8" w:rsidP="00730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2E2">
        <w:rPr>
          <w:rFonts w:ascii="Times New Roman" w:hAnsi="Times New Roman" w:cs="Times New Roman"/>
          <w:b/>
          <w:sz w:val="28"/>
          <w:szCs w:val="28"/>
        </w:rPr>
        <w:t>Станция «Разминка»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t>Н</w:t>
      </w:r>
      <w:r w:rsidR="00AF4FC6" w:rsidRPr="004B62E2">
        <w:rPr>
          <w:i/>
          <w:color w:val="111111"/>
          <w:sz w:val="28"/>
          <w:szCs w:val="28"/>
        </w:rPr>
        <w:t>а компьютере</w:t>
      </w:r>
      <w:r w:rsidRPr="004B62E2">
        <w:rPr>
          <w:i/>
          <w:color w:val="111111"/>
          <w:sz w:val="28"/>
          <w:szCs w:val="28"/>
        </w:rPr>
        <w:t xml:space="preserve"> играли,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t>И немножко мы устали.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lastRenderedPageBreak/>
        <w:t xml:space="preserve">Мы на плечи руки ставим, 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t>Начинаем их вращать.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t xml:space="preserve">Так осанку мы исправим, 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t xml:space="preserve">Раз, два, три, четыре, пять. 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t>Руки ставим перед грудью, в стороны разводим,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t>Мы разминку делать будем, при любой погоде.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t>Руку правую вверх поднимаем, левую вниз опускаем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t>Мы меняем, их меняем, плавно двигаем руками,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t>А теперь давайте вместе, пошагаем мы на месте.</w:t>
      </w:r>
    </w:p>
    <w:p w:rsidR="007308C8" w:rsidRPr="004B62E2" w:rsidRDefault="007308C8" w:rsidP="007308C8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62E2">
        <w:rPr>
          <w:i/>
          <w:color w:val="111111"/>
          <w:sz w:val="28"/>
          <w:szCs w:val="28"/>
        </w:rPr>
        <w:t>Отдохнули, можно дальше продолжать путь.</w:t>
      </w:r>
    </w:p>
    <w:p w:rsidR="007308C8" w:rsidRPr="004B62E2" w:rsidRDefault="007308C8" w:rsidP="007308C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7CF6" w:rsidRPr="004B62E2" w:rsidRDefault="00637CF6" w:rsidP="00730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2E2">
        <w:rPr>
          <w:rFonts w:ascii="Times New Roman" w:hAnsi="Times New Roman" w:cs="Times New Roman"/>
          <w:b/>
          <w:sz w:val="28"/>
          <w:szCs w:val="28"/>
        </w:rPr>
        <w:t>Следующая станция «Антивирус»</w:t>
      </w:r>
    </w:p>
    <w:p w:rsidR="00710B3B" w:rsidRPr="007308C8" w:rsidRDefault="00637CF6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C8">
        <w:rPr>
          <w:rFonts w:ascii="Times New Roman" w:hAnsi="Times New Roman" w:cs="Times New Roman"/>
          <w:sz w:val="28"/>
          <w:szCs w:val="28"/>
        </w:rPr>
        <w:t>Посмотрите, что-то случилось с компьютером. Видимо попал вирус. Мы с вами можем вылечить компьюте</w:t>
      </w:r>
      <w:r w:rsidR="00710B3B" w:rsidRPr="007308C8">
        <w:rPr>
          <w:rFonts w:ascii="Times New Roman" w:hAnsi="Times New Roman" w:cs="Times New Roman"/>
          <w:sz w:val="28"/>
          <w:szCs w:val="28"/>
        </w:rPr>
        <w:t xml:space="preserve">р, выполнив правильно задание. </w:t>
      </w:r>
    </w:p>
    <w:p w:rsidR="00637CF6" w:rsidRPr="000B41C0" w:rsidRDefault="000B41C0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37CF6" w:rsidRPr="000B41C0">
        <w:rPr>
          <w:rFonts w:ascii="Times New Roman" w:hAnsi="Times New Roman" w:cs="Times New Roman"/>
          <w:sz w:val="28"/>
          <w:szCs w:val="28"/>
        </w:rPr>
        <w:t>Дети становятся в круг, воспитатель раздает красные фишки-«вирусы». Если ребенок правильно отвечает на вопрос, то вирус уничтожаетс</w:t>
      </w:r>
      <w:r w:rsidR="00710B3B" w:rsidRPr="000B41C0">
        <w:rPr>
          <w:rFonts w:ascii="Times New Roman" w:hAnsi="Times New Roman" w:cs="Times New Roman"/>
          <w:sz w:val="28"/>
          <w:szCs w:val="28"/>
        </w:rPr>
        <w:t>я (фишку забирает воспитатель)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0B3B" w:rsidRPr="000B41C0">
        <w:rPr>
          <w:rFonts w:ascii="Times New Roman" w:hAnsi="Times New Roman" w:cs="Times New Roman"/>
          <w:sz w:val="28"/>
          <w:szCs w:val="28"/>
        </w:rPr>
        <w:t>.</w:t>
      </w:r>
    </w:p>
    <w:p w:rsidR="00710B3B" w:rsidRPr="007308C8" w:rsidRDefault="00710B3B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C8">
        <w:rPr>
          <w:rFonts w:ascii="Times New Roman" w:hAnsi="Times New Roman" w:cs="Times New Roman"/>
          <w:sz w:val="28"/>
          <w:szCs w:val="28"/>
        </w:rPr>
        <w:t>1. В какие игры можно играть детям? (познавательные, добрые, подходящие по возрасту)</w:t>
      </w:r>
    </w:p>
    <w:p w:rsidR="00710B3B" w:rsidRPr="007308C8" w:rsidRDefault="00710B3B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C8">
        <w:rPr>
          <w:rFonts w:ascii="Times New Roman" w:hAnsi="Times New Roman" w:cs="Times New Roman"/>
          <w:sz w:val="28"/>
          <w:szCs w:val="28"/>
        </w:rPr>
        <w:t>2. Можно ли смотреть мультики во время приема пищи? (нельзя)</w:t>
      </w:r>
    </w:p>
    <w:p w:rsidR="00710B3B" w:rsidRPr="007308C8" w:rsidRDefault="00710B3B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C8">
        <w:rPr>
          <w:rFonts w:ascii="Times New Roman" w:hAnsi="Times New Roman" w:cs="Times New Roman"/>
          <w:sz w:val="28"/>
          <w:szCs w:val="28"/>
        </w:rPr>
        <w:t>3. Сколько минут в день можно играть в игры на планшете? (15 минут)</w:t>
      </w:r>
    </w:p>
    <w:p w:rsidR="00710B3B" w:rsidRPr="007308C8" w:rsidRDefault="00710B3B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C8">
        <w:rPr>
          <w:rFonts w:ascii="Times New Roman" w:hAnsi="Times New Roman" w:cs="Times New Roman"/>
          <w:sz w:val="28"/>
          <w:szCs w:val="28"/>
        </w:rPr>
        <w:t>4. Можно ли играть в компьютерные игры в темноте? (Нельзя, можно испортить зрение)</w:t>
      </w:r>
    </w:p>
    <w:p w:rsidR="00710B3B" w:rsidRPr="007308C8" w:rsidRDefault="00710B3B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C8">
        <w:rPr>
          <w:rFonts w:ascii="Times New Roman" w:hAnsi="Times New Roman" w:cs="Times New Roman"/>
          <w:sz w:val="28"/>
          <w:szCs w:val="28"/>
        </w:rPr>
        <w:t>5. Можно ли детям заходить на незнакомые сайты? (Нельзя, можно только со взрослыми)</w:t>
      </w:r>
    </w:p>
    <w:p w:rsidR="00710B3B" w:rsidRDefault="00710B3B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C8">
        <w:rPr>
          <w:rFonts w:ascii="Times New Roman" w:hAnsi="Times New Roman" w:cs="Times New Roman"/>
          <w:sz w:val="28"/>
          <w:szCs w:val="28"/>
        </w:rPr>
        <w:t>6. Можно общаться с незнакомыми людьми в интернете? (Нельзя)</w:t>
      </w:r>
    </w:p>
    <w:p w:rsidR="000B41C0" w:rsidRDefault="000B41C0" w:rsidP="00730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C0" w:rsidRPr="004B62E2" w:rsidRDefault="000B41C0" w:rsidP="00730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2E2">
        <w:rPr>
          <w:rFonts w:ascii="Times New Roman" w:hAnsi="Times New Roman" w:cs="Times New Roman"/>
          <w:b/>
          <w:sz w:val="28"/>
          <w:szCs w:val="28"/>
        </w:rPr>
        <w:t>Станция «Правила»</w:t>
      </w:r>
    </w:p>
    <w:p w:rsidR="000B41C0" w:rsidRDefault="004B62E2" w:rsidP="007308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Поговорим о том,</w:t>
      </w:r>
      <w:r w:rsidR="000B41C0">
        <w:rPr>
          <w:rFonts w:ascii="Times New Roman" w:hAnsi="Times New Roman" w:cs="Times New Roman"/>
          <w:sz w:val="28"/>
          <w:szCs w:val="28"/>
        </w:rPr>
        <w:t xml:space="preserve"> </w:t>
      </w:r>
      <w:r w:rsidR="000B41C0" w:rsidRPr="000B4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правила нужно соблюдать, чтобы избежать возможные опасности в сети интернет.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1. Иногда тебе в сети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Вдруг встречаются вруны.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Ты мошенникам не верь,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Информацию проверь.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2. Не хочу попасть в беду –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Антивирус заведу!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Всем, кто ходит в интернет,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Пригодится наш совет.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3. С грубиянами в сети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Разговор не заводи.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Ну и сам не оплошай –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Никого не обижай.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4. Злые люди в Интернете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Расставляют свои сети.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С незнакомыми людьми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lastRenderedPageBreak/>
        <w:t>Ты на встречу не иди!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5. Если что-то непонятно,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Страшно или неприятно,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Быстро к взрослым поспеши,</w:t>
      </w:r>
    </w:p>
    <w:p w:rsidR="000B41C0" w:rsidRPr="004B62E2" w:rsidRDefault="000B41C0" w:rsidP="00AF4FC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62E2">
        <w:rPr>
          <w:sz w:val="28"/>
          <w:szCs w:val="28"/>
        </w:rPr>
        <w:t>Расскажи и покажи.</w:t>
      </w:r>
    </w:p>
    <w:p w:rsidR="004B62E2" w:rsidRDefault="004B62E2" w:rsidP="00F6127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3E42" w:rsidRPr="004B62E2" w:rsidRDefault="00F6127A" w:rsidP="00F6127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все молодцы! Каждый </w:t>
      </w:r>
      <w:r w:rsidR="007D3E42" w:rsidRPr="004B62E2">
        <w:rPr>
          <w:rFonts w:ascii="Times New Roman" w:hAnsi="Times New Roman" w:cs="Times New Roman"/>
          <w:sz w:val="28"/>
          <w:szCs w:val="28"/>
          <w:shd w:val="clear" w:color="auto" w:fill="FFFFFF"/>
        </w:rPr>
        <w:t>из вас получает</w:t>
      </w:r>
      <w:r w:rsidR="004B62E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4B62E2">
        <w:rPr>
          <w:rFonts w:ascii="Times New Roman" w:hAnsi="Times New Roman" w:cs="Times New Roman"/>
          <w:sz w:val="28"/>
          <w:szCs w:val="28"/>
          <w:shd w:val="clear" w:color="auto" w:fill="FFFFFF"/>
        </w:rPr>
        <w:t>сертификат – подтверждение того, что вы знаете и умеете использовать правила интернет-безопасности. </w:t>
      </w:r>
    </w:p>
    <w:p w:rsidR="007308C8" w:rsidRPr="004B62E2" w:rsidRDefault="007308C8" w:rsidP="00730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8C8" w:rsidRDefault="000B41C0" w:rsidP="00730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2">
        <w:rPr>
          <w:rFonts w:ascii="Times New Roman" w:hAnsi="Times New Roman" w:cs="Times New Roman"/>
          <w:sz w:val="28"/>
          <w:szCs w:val="28"/>
        </w:rPr>
        <w:t>Вот и подошло к</w:t>
      </w:r>
      <w:r>
        <w:rPr>
          <w:rFonts w:ascii="Times New Roman" w:hAnsi="Times New Roman" w:cs="Times New Roman"/>
          <w:sz w:val="28"/>
          <w:szCs w:val="28"/>
        </w:rPr>
        <w:t xml:space="preserve"> концу наше виртуальное путешествие. Вам понравилось наше путешествие? Что запомнилось? </w:t>
      </w:r>
    </w:p>
    <w:p w:rsidR="00F6127A" w:rsidRPr="007308C8" w:rsidRDefault="00F6127A" w:rsidP="00F61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не посещайте интернет без контроля взрослых!</w:t>
      </w:r>
    </w:p>
    <w:p w:rsidR="00F6127A" w:rsidRDefault="00F6127A" w:rsidP="007308C8">
      <w:pPr>
        <w:spacing w:after="0"/>
      </w:pPr>
    </w:p>
    <w:sectPr w:rsidR="00F6127A" w:rsidSect="00CA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3655"/>
    <w:multiLevelType w:val="hybridMultilevel"/>
    <w:tmpl w:val="18D4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C36"/>
    <w:rsid w:val="000B41C0"/>
    <w:rsid w:val="00197422"/>
    <w:rsid w:val="00292159"/>
    <w:rsid w:val="002E3BF9"/>
    <w:rsid w:val="00487C51"/>
    <w:rsid w:val="004B62E2"/>
    <w:rsid w:val="004B758C"/>
    <w:rsid w:val="0054131D"/>
    <w:rsid w:val="00567358"/>
    <w:rsid w:val="00637CF6"/>
    <w:rsid w:val="00710B3B"/>
    <w:rsid w:val="007308C8"/>
    <w:rsid w:val="007D3E42"/>
    <w:rsid w:val="00945C36"/>
    <w:rsid w:val="00996FC7"/>
    <w:rsid w:val="00AF4FC6"/>
    <w:rsid w:val="00CA0572"/>
    <w:rsid w:val="00DC01AE"/>
    <w:rsid w:val="00F6127A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2F0B"/>
  <w15:docId w15:val="{AA9B3C84-1CE5-4EDD-A001-3A5B1201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FC7"/>
    <w:pPr>
      <w:ind w:left="720"/>
      <w:contextualSpacing/>
    </w:pPr>
  </w:style>
  <w:style w:type="paragraph" w:customStyle="1" w:styleId="c1">
    <w:name w:val="c1"/>
    <w:basedOn w:val="a"/>
    <w:rsid w:val="00945C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5C36"/>
  </w:style>
  <w:style w:type="character" w:customStyle="1" w:styleId="c0">
    <w:name w:val="c0"/>
    <w:basedOn w:val="a0"/>
    <w:rsid w:val="00945C36"/>
  </w:style>
  <w:style w:type="character" w:customStyle="1" w:styleId="c11">
    <w:name w:val="c11"/>
    <w:basedOn w:val="a0"/>
    <w:rsid w:val="00945C36"/>
  </w:style>
  <w:style w:type="paragraph" w:customStyle="1" w:styleId="c30">
    <w:name w:val="c30"/>
    <w:basedOn w:val="a"/>
    <w:rsid w:val="004B7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758C"/>
  </w:style>
  <w:style w:type="paragraph" w:customStyle="1" w:styleId="c2">
    <w:name w:val="c2"/>
    <w:basedOn w:val="a"/>
    <w:rsid w:val="004B7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758C"/>
  </w:style>
  <w:style w:type="paragraph" w:styleId="a4">
    <w:name w:val="Balloon Text"/>
    <w:basedOn w:val="a"/>
    <w:link w:val="a5"/>
    <w:uiPriority w:val="99"/>
    <w:semiHidden/>
    <w:unhideWhenUsed/>
    <w:rsid w:val="0029215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08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Пользователь Windows</cp:lastModifiedBy>
  <cp:revision>5</cp:revision>
  <dcterms:created xsi:type="dcterms:W3CDTF">2023-01-22T16:50:00Z</dcterms:created>
  <dcterms:modified xsi:type="dcterms:W3CDTF">2025-05-20T14:26:00Z</dcterms:modified>
</cp:coreProperties>
</file>