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DA" w:rsidRPr="00844AA8" w:rsidRDefault="00381BDA" w:rsidP="00381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Конспект </w:t>
      </w:r>
      <w:r w:rsidR="00844AA8"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ООД</w:t>
      </w: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 окружающему</w:t>
      </w:r>
      <w:r w:rsid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миру в 1 первой младшей группе</w:t>
      </w:r>
    </w:p>
    <w:p w:rsidR="00381BDA" w:rsidRPr="00844AA8" w:rsidRDefault="00381BDA" w:rsidP="00381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«Здравствуй </w:t>
      </w:r>
      <w:r w:rsidR="00844AA8"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Весна - красна</w:t>
      </w: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!!!»</w:t>
      </w:r>
    </w:p>
    <w:bookmarkEnd w:id="0"/>
    <w:p w:rsidR="00F21809" w:rsidRPr="00844AA8" w:rsidRDefault="00F21809" w:rsidP="00844AA8">
      <w:pPr>
        <w:tabs>
          <w:tab w:val="left" w:pos="684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4AA8">
        <w:rPr>
          <w:rFonts w:ascii="Times New Roman" w:hAnsi="Times New Roman" w:cs="Times New Roman"/>
          <w:b/>
          <w:sz w:val="28"/>
          <w:szCs w:val="28"/>
        </w:rPr>
        <w:t>Воспитатель :</w:t>
      </w:r>
      <w:proofErr w:type="gramEnd"/>
      <w:r w:rsidRPr="00844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AA8" w:rsidRPr="00844AA8">
        <w:rPr>
          <w:rFonts w:ascii="Times New Roman" w:hAnsi="Times New Roman" w:cs="Times New Roman"/>
          <w:b/>
          <w:sz w:val="28"/>
          <w:szCs w:val="28"/>
        </w:rPr>
        <w:t>Пенькова Г.Б.</w:t>
      </w:r>
    </w:p>
    <w:p w:rsidR="00F21809" w:rsidRPr="00844AA8" w:rsidRDefault="00F21809" w:rsidP="00381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Познакомить детей с временем года </w:t>
      </w:r>
      <w:r w:rsidR="00844AA8"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весна</w:t>
      </w: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 ее характерными признаками. Расширение представлений детей об окружающей природе, о сезонных изменениях в природе.</w:t>
      </w:r>
    </w:p>
    <w:p w:rsidR="00844AA8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r w:rsidR="00844AA8"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Обогащать словарь детей. </w:t>
      </w: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Учить узнавать на картинках </w:t>
      </w:r>
      <w:r w:rsidR="00844AA8"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весенние.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Образовательные:</w:t>
      </w:r>
    </w:p>
    <w:p w:rsidR="00844AA8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познакомить детей с характерными признаками </w:t>
      </w:r>
      <w:r w:rsidR="00844AA8"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весны;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Создавать условия для формирования навыков детей называть характерные признаки </w:t>
      </w:r>
      <w:r w:rsidR="00844AA8"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весны</w:t>
      </w: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закрепить название цветов: красный, желтый, зеленый, познакомить с оранжевым цветом;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-формировать умение слушать и понимать заданный вопрос, понятно отвечать на него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-расширять и активизировать словарный запас детей на основе обогащения представлений об окружающем природном мире;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любознательность, интерес к игре, речевую активность, отзывчивость, эмоциональный отклик.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умение замечать красоту осенней природы.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дружеские взаимоотношения во время выполнения задания.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интерес детей к познанию окружающего мира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-развивать умение взаимодействовать со сверстниками и </w:t>
      </w:r>
      <w:proofErr w:type="gramStart"/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 взрослым</w:t>
      </w:r>
      <w:proofErr w:type="gramEnd"/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внимание, память, мышление, эстетическое восприятие красоты природы, мелкую моторику.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Словарная работа: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Листопад, осень, листья, разноцветные листья.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-Показ иллюстраций и фотографий с изображением осенних пейзажей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-Наблюдение за погодой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Организационный момент.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 вносит в группу ёжика - игрушку.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посмотрите, кто это к нам в гости пришел? (Ответы детей.)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Правильно, это ёжик. Откуда к нам ёжик пришел? (Ответы детей.)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Да, ребята, ёжик живет в лесу.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Далее воспитатель вместе с детьми рассматривает ёжика.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Посмотрите на него внимательно. У него на </w:t>
      </w:r>
      <w:proofErr w:type="gramStart"/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иголках  много</w:t>
      </w:r>
      <w:proofErr w:type="gramEnd"/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листочков.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Какого цвета листочки на колючках?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Желтые.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Ёжик держит в руках?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Дети</w:t>
      </w: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:</w:t>
      </w:r>
      <w:proofErr w:type="gramEnd"/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Зонтик.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Правильно, зонт нужен для того, чтобы укрываться от дождя. Осенью часто идут дожди.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 еще Ёжик принес с собой? Посмотрите внимательно на картинку.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Грибы.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Ёжик принес корзинку с грибочками. Осенью в лесу растут грибы.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</w:t>
      </w:r>
      <w:proofErr w:type="gramStart"/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Ёжик  так</w:t>
      </w:r>
      <w:proofErr w:type="gramEnd"/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долго к нам шёл, поэтому очень устал. Пусть он немного отдохнет, а мы пока поиграем.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Динам. Пауза:   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"Осень".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утрам морозы. (Дети встают на носочки и поднимают руки вверх)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рощах жёлтый листопад. (Потом приседают, кружатся на носочках)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Листья около берёзы (Руки на поясе, приседают)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Золотым ковром лежат. (Делают плавные движения руками перед собой вправо-влево)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лужах лёд прозрачно-синий. (Бегут на носочках, останавливаются)</w:t>
      </w:r>
    </w:p>
    <w:p w:rsidR="00381BDA" w:rsidRPr="00844AA8" w:rsidRDefault="00381BDA" w:rsidP="003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листочках белый иней. (Приседают)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Дыхательная гимнастика: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«Деревце».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листочки, мы листочки,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веселые листочки,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на веточках сидели,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Ветер дунул – полетели.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Молодцы ребята, мне очень понравилось с вами играть. Но нашему Ёжику уже пора уходить, давайте мы ему расскажем, что мы узнали сегодня нового.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Итог: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Сегодня мы узнали, что осенью листочки желтеют и опадают с деревьев. Осенью часто идут дожди. В лесу растут грибы.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нашему Ёжику пора уходить, но сначала, он хотел бы каждому из </w:t>
      </w:r>
      <w:proofErr w:type="gramStart"/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  подарить</w:t>
      </w:r>
      <w:proofErr w:type="gramEnd"/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свой подарок- осенний листочек. Смотрите какие они красивые. Мы сделаем из </w:t>
      </w:r>
      <w:proofErr w:type="gramStart"/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них  букет</w:t>
      </w:r>
      <w:proofErr w:type="gramEnd"/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поставим в вазу. Давайте скажем Ёжику спасибо за листочки и попрощаемся с </w:t>
      </w:r>
      <w:proofErr w:type="gramStart"/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ним,  скажем</w:t>
      </w:r>
      <w:proofErr w:type="gramEnd"/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ему «До свидания!»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До свидания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До свидания Ёжик, приходи к нам ещё.</w:t>
      </w:r>
    </w:p>
    <w:p w:rsidR="00381BDA" w:rsidRPr="00844AA8" w:rsidRDefault="00381BDA" w:rsidP="00381B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A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231D4" w:rsidRPr="00844AA8" w:rsidRDefault="007231D4">
      <w:pPr>
        <w:rPr>
          <w:rFonts w:ascii="Times New Roman" w:hAnsi="Times New Roman" w:cs="Times New Roman"/>
          <w:sz w:val="28"/>
          <w:szCs w:val="28"/>
        </w:rPr>
      </w:pPr>
    </w:p>
    <w:sectPr w:rsidR="007231D4" w:rsidRPr="0084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CF"/>
    <w:rsid w:val="00381BDA"/>
    <w:rsid w:val="007231D4"/>
    <w:rsid w:val="00844AA8"/>
    <w:rsid w:val="00E94DCF"/>
    <w:rsid w:val="00F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00B"/>
  <w15:docId w15:val="{81B36C6B-5786-47ED-A4D6-AD9A012F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514</Words>
  <Characters>2930</Characters>
  <Application>Microsoft Office Word</Application>
  <DocSecurity>0</DocSecurity>
  <Lines>24</Lines>
  <Paragraphs>6</Paragraphs>
  <ScaleCrop>false</ScaleCrop>
  <Company>HP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1673342</dc:creator>
  <cp:keywords/>
  <dc:description/>
  <cp:lastModifiedBy>Пользователь Windows</cp:lastModifiedBy>
  <cp:revision>6</cp:revision>
  <dcterms:created xsi:type="dcterms:W3CDTF">2022-10-19T17:43:00Z</dcterms:created>
  <dcterms:modified xsi:type="dcterms:W3CDTF">2025-06-08T05:38:00Z</dcterms:modified>
</cp:coreProperties>
</file>