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A1" w:rsidRPr="0077174F" w:rsidRDefault="007D75DE" w:rsidP="00B76CA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b/>
          <w:sz w:val="32"/>
          <w:szCs w:val="32"/>
        </w:rPr>
        <w:t>Технологическая карта</w:t>
      </w:r>
    </w:p>
    <w:p w:rsidR="007D75DE" w:rsidRDefault="007D75DE" w:rsidP="00B76CA1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B76CA1">
        <w:rPr>
          <w:b/>
          <w:color w:val="000000"/>
          <w:sz w:val="28"/>
          <w:szCs w:val="28"/>
        </w:rPr>
        <w:t>овместн</w:t>
      </w:r>
      <w:r>
        <w:rPr>
          <w:b/>
          <w:color w:val="000000"/>
          <w:sz w:val="28"/>
          <w:szCs w:val="28"/>
        </w:rPr>
        <w:t>ой</w:t>
      </w:r>
      <w:r w:rsidR="00B76CA1">
        <w:rPr>
          <w:b/>
          <w:color w:val="000000"/>
          <w:sz w:val="28"/>
          <w:szCs w:val="28"/>
        </w:rPr>
        <w:t xml:space="preserve"> деятельност</w:t>
      </w:r>
      <w:r>
        <w:rPr>
          <w:b/>
          <w:color w:val="000000"/>
          <w:sz w:val="28"/>
          <w:szCs w:val="28"/>
        </w:rPr>
        <w:t>и</w:t>
      </w:r>
      <w:r w:rsidR="00B76CA1">
        <w:rPr>
          <w:b/>
          <w:color w:val="000000"/>
          <w:sz w:val="28"/>
          <w:szCs w:val="28"/>
        </w:rPr>
        <w:t xml:space="preserve"> воспитателя с детьми </w:t>
      </w:r>
    </w:p>
    <w:p w:rsidR="00B76CA1" w:rsidRDefault="00B76CA1" w:rsidP="00B76CA1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«Путешествия по разноцветной стране» </w:t>
      </w:r>
      <w:bookmarkEnd w:id="0"/>
      <w:r>
        <w:rPr>
          <w:b/>
          <w:color w:val="000000"/>
          <w:sz w:val="28"/>
          <w:szCs w:val="28"/>
        </w:rPr>
        <w:t>(с использование</w:t>
      </w:r>
      <w:r w:rsidR="00BC3C99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современных игровых технологий).</w:t>
      </w:r>
    </w:p>
    <w:p w:rsidR="007D75DE" w:rsidRDefault="007D75DE" w:rsidP="007D75DE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Подготовил: воспитатель, Олейникова Л.В.</w:t>
      </w:r>
    </w:p>
    <w:p w:rsidR="00B76CA1" w:rsidRDefault="00B76CA1" w:rsidP="00B76CA1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B76CA1" w:rsidRPr="00D530B2" w:rsidRDefault="00B76CA1" w:rsidP="00B76C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A77FB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Закрепить умение детей сопоставлять предметы по цвету. Формировать сенсорные умения в ходе игровых действий.  </w:t>
      </w:r>
    </w:p>
    <w:p w:rsidR="00B76CA1" w:rsidRDefault="00B76CA1" w:rsidP="00B76CA1">
      <w:pPr>
        <w:pStyle w:val="a3"/>
        <w:shd w:val="clear" w:color="auto" w:fill="FFFFFF"/>
        <w:ind w:left="-567"/>
        <w:rPr>
          <w:b/>
          <w:color w:val="000000"/>
          <w:sz w:val="28"/>
          <w:szCs w:val="28"/>
        </w:rPr>
      </w:pPr>
    </w:p>
    <w:p w:rsidR="00B76CA1" w:rsidRDefault="00B76CA1" w:rsidP="00B76CA1">
      <w:pPr>
        <w:pStyle w:val="a3"/>
        <w:shd w:val="clear" w:color="auto" w:fill="FFFFFF"/>
        <w:ind w:left="-567"/>
        <w:rPr>
          <w:b/>
          <w:color w:val="000000"/>
          <w:sz w:val="28"/>
          <w:szCs w:val="28"/>
        </w:rPr>
      </w:pPr>
      <w:r w:rsidRPr="00FF6EE7">
        <w:rPr>
          <w:b/>
          <w:color w:val="000000"/>
          <w:sz w:val="28"/>
          <w:szCs w:val="28"/>
        </w:rPr>
        <w:t>Образовательные задачи:</w:t>
      </w:r>
    </w:p>
    <w:p w:rsidR="00B76CA1" w:rsidRPr="00931090" w:rsidRDefault="00B76CA1" w:rsidP="00B76CA1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931090">
        <w:rPr>
          <w:color w:val="000000"/>
          <w:sz w:val="28"/>
          <w:szCs w:val="28"/>
        </w:rPr>
        <w:t>Учить детей различать</w:t>
      </w:r>
      <w:r>
        <w:rPr>
          <w:b/>
          <w:color w:val="000000"/>
          <w:sz w:val="28"/>
          <w:szCs w:val="28"/>
        </w:rPr>
        <w:t xml:space="preserve"> </w:t>
      </w:r>
      <w:r w:rsidRPr="00931090">
        <w:rPr>
          <w:color w:val="000000"/>
          <w:sz w:val="28"/>
          <w:szCs w:val="28"/>
        </w:rPr>
        <w:t>и называть основные цвета</w:t>
      </w:r>
      <w:r>
        <w:rPr>
          <w:color w:val="000000"/>
          <w:sz w:val="28"/>
          <w:szCs w:val="28"/>
        </w:rPr>
        <w:t xml:space="preserve">, закрепить умение детей сопоставлять предметы по цвету, отбирать предметы нужного цвета. </w:t>
      </w:r>
    </w:p>
    <w:p w:rsidR="00B76CA1" w:rsidRDefault="00B76CA1" w:rsidP="00B76CA1">
      <w:pPr>
        <w:pStyle w:val="a3"/>
        <w:shd w:val="clear" w:color="auto" w:fill="FFFFFF"/>
        <w:ind w:left="-567"/>
        <w:rPr>
          <w:b/>
          <w:color w:val="000000"/>
          <w:sz w:val="28"/>
          <w:szCs w:val="28"/>
        </w:rPr>
      </w:pPr>
    </w:p>
    <w:p w:rsidR="00B76CA1" w:rsidRDefault="00B76CA1" w:rsidP="00B76CA1">
      <w:pPr>
        <w:pStyle w:val="a3"/>
        <w:shd w:val="clear" w:color="auto" w:fill="FFFFFF"/>
        <w:ind w:left="-567"/>
        <w:rPr>
          <w:b/>
          <w:color w:val="000000"/>
          <w:sz w:val="28"/>
          <w:szCs w:val="28"/>
        </w:rPr>
      </w:pPr>
      <w:r w:rsidRPr="00FF6EE7">
        <w:rPr>
          <w:b/>
          <w:color w:val="000000"/>
          <w:sz w:val="28"/>
          <w:szCs w:val="28"/>
        </w:rPr>
        <w:t>Развивающие задачи:</w:t>
      </w:r>
    </w:p>
    <w:p w:rsidR="00B76CA1" w:rsidRDefault="00B76CA1" w:rsidP="00B76CA1">
      <w:pPr>
        <w:pStyle w:val="a3"/>
        <w:shd w:val="clear" w:color="auto" w:fill="FFFFFF"/>
        <w:ind w:left="-567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Развивать логическое мышление, память, зрительное и слуховое внимание;</w:t>
      </w:r>
    </w:p>
    <w:p w:rsidR="00B76CA1" w:rsidRDefault="00B76CA1" w:rsidP="00B76CA1">
      <w:pPr>
        <w:pStyle w:val="a3"/>
        <w:shd w:val="clear" w:color="auto" w:fill="FFFFFF"/>
        <w:ind w:left="-567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Формировать творческое воображение;</w:t>
      </w:r>
    </w:p>
    <w:p w:rsidR="00B76CA1" w:rsidRPr="00931090" w:rsidRDefault="00B76CA1" w:rsidP="00B76CA1">
      <w:pPr>
        <w:pStyle w:val="a3"/>
        <w:shd w:val="clear" w:color="auto" w:fill="FFFFFF"/>
        <w:ind w:left="-567"/>
        <w:rPr>
          <w:sz w:val="28"/>
          <w:szCs w:val="28"/>
        </w:rPr>
      </w:pPr>
      <w:r w:rsidRPr="0093109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Развивать мелкую моторику.</w:t>
      </w:r>
    </w:p>
    <w:p w:rsidR="00B76CA1" w:rsidRDefault="00B76CA1" w:rsidP="00B76CA1">
      <w:pPr>
        <w:pStyle w:val="a3"/>
        <w:shd w:val="clear" w:color="auto" w:fill="FFFFFF"/>
        <w:ind w:left="-567"/>
        <w:rPr>
          <w:b/>
          <w:color w:val="000000"/>
          <w:sz w:val="28"/>
          <w:szCs w:val="28"/>
        </w:rPr>
      </w:pPr>
    </w:p>
    <w:p w:rsidR="00B76CA1" w:rsidRDefault="00B76CA1" w:rsidP="00B76CA1">
      <w:pPr>
        <w:pStyle w:val="a3"/>
        <w:shd w:val="clear" w:color="auto" w:fill="FFFFFF"/>
        <w:ind w:left="-567"/>
        <w:rPr>
          <w:b/>
          <w:color w:val="000000"/>
          <w:sz w:val="28"/>
          <w:szCs w:val="28"/>
        </w:rPr>
      </w:pPr>
      <w:r w:rsidRPr="00FF6EE7">
        <w:rPr>
          <w:b/>
          <w:color w:val="000000"/>
          <w:sz w:val="28"/>
          <w:szCs w:val="28"/>
        </w:rPr>
        <w:t>Воспитательные задачи:</w:t>
      </w:r>
      <w:r>
        <w:rPr>
          <w:b/>
          <w:color w:val="000000"/>
          <w:sz w:val="28"/>
          <w:szCs w:val="28"/>
        </w:rPr>
        <w:t xml:space="preserve"> </w:t>
      </w:r>
    </w:p>
    <w:p w:rsidR="00B76CA1" w:rsidRDefault="00B76CA1" w:rsidP="00B76CA1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Продолжать воспитывать доброжелательность.</w:t>
      </w:r>
    </w:p>
    <w:p w:rsidR="00B76CA1" w:rsidRDefault="00B76CA1" w:rsidP="00B76CA1">
      <w:pPr>
        <w:pStyle w:val="a3"/>
        <w:shd w:val="clear" w:color="auto" w:fill="FFFFFF"/>
        <w:ind w:left="-567"/>
        <w:rPr>
          <w:b/>
          <w:color w:val="000000"/>
          <w:sz w:val="28"/>
          <w:szCs w:val="28"/>
        </w:rPr>
      </w:pPr>
    </w:p>
    <w:p w:rsidR="00B76CA1" w:rsidRDefault="00B76CA1" w:rsidP="00B76CA1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456C45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Наборы «Дары </w:t>
      </w:r>
      <w:proofErr w:type="spellStart"/>
      <w:r>
        <w:rPr>
          <w:color w:val="000000"/>
          <w:sz w:val="28"/>
          <w:szCs w:val="28"/>
        </w:rPr>
        <w:t>Фрёбеля</w:t>
      </w:r>
      <w:proofErr w:type="spellEnd"/>
      <w:r>
        <w:rPr>
          <w:color w:val="000000"/>
          <w:sz w:val="28"/>
          <w:szCs w:val="28"/>
        </w:rPr>
        <w:t xml:space="preserve">» (мячики, геометрические фигуры, </w:t>
      </w:r>
      <w:proofErr w:type="spellStart"/>
      <w:r>
        <w:rPr>
          <w:color w:val="000000"/>
          <w:sz w:val="28"/>
          <w:szCs w:val="28"/>
        </w:rPr>
        <w:t>мазайка</w:t>
      </w:r>
      <w:proofErr w:type="spellEnd"/>
      <w:r>
        <w:rPr>
          <w:color w:val="000000"/>
          <w:sz w:val="28"/>
          <w:szCs w:val="28"/>
        </w:rPr>
        <w:t>), цветные коробки (желтого, синего, зеленого и красного цвета), игра мягкая графика.</w:t>
      </w:r>
    </w:p>
    <w:p w:rsidR="00B76CA1" w:rsidRDefault="00B76CA1" w:rsidP="00B76CA1">
      <w:pPr>
        <w:pStyle w:val="a3"/>
        <w:shd w:val="clear" w:color="auto" w:fill="FFFFFF"/>
        <w:ind w:left="-567"/>
        <w:rPr>
          <w:b/>
          <w:color w:val="000000"/>
          <w:sz w:val="28"/>
          <w:szCs w:val="28"/>
        </w:rPr>
      </w:pPr>
    </w:p>
    <w:p w:rsidR="00B76CA1" w:rsidRPr="00583792" w:rsidRDefault="00B76CA1" w:rsidP="00B76CA1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 w:rsidRPr="00456C45"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Знакомства с сенсорными эталонами через игру.</w:t>
      </w:r>
    </w:p>
    <w:p w:rsidR="00B76CA1" w:rsidRDefault="00B76CA1" w:rsidP="00B76CA1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</w:p>
    <w:p w:rsidR="00B76CA1" w:rsidRDefault="00B76CA1" w:rsidP="00B76CA1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</w:p>
    <w:p w:rsidR="00B76CA1" w:rsidRDefault="00B76CA1" w:rsidP="00B76CA1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</w:p>
    <w:p w:rsidR="00B76CA1" w:rsidRDefault="00B76CA1" w:rsidP="00B76CA1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  Олейникова Л.В., воспитатель</w:t>
      </w:r>
    </w:p>
    <w:p w:rsidR="00B76CA1" w:rsidRDefault="00B76CA1" w:rsidP="00B7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6CA1" w:rsidRPr="00B76CA1" w:rsidRDefault="00B76CA1" w:rsidP="00B7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изучения указанной темы</w:t>
      </w:r>
    </w:p>
    <w:p w:rsidR="00B76CA1" w:rsidRPr="00B76CA1" w:rsidRDefault="00B76CA1" w:rsidP="00B7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76CA1" w:rsidRPr="00B76CA1" w:rsidTr="00642D93">
        <w:tc>
          <w:tcPr>
            <w:tcW w:w="14786" w:type="dxa"/>
            <w:gridSpan w:val="2"/>
          </w:tcPr>
          <w:p w:rsidR="00B76CA1" w:rsidRPr="00B76CA1" w:rsidRDefault="00B76CA1" w:rsidP="0064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</w:tc>
      </w:tr>
      <w:tr w:rsidR="00B76CA1" w:rsidRPr="00B76CA1" w:rsidTr="00642D93">
        <w:tc>
          <w:tcPr>
            <w:tcW w:w="7393" w:type="dxa"/>
          </w:tcPr>
          <w:p w:rsidR="00B76CA1" w:rsidRPr="00B76CA1" w:rsidRDefault="00B76CA1" w:rsidP="0064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7393" w:type="dxa"/>
          </w:tcPr>
          <w:p w:rsidR="00B76CA1" w:rsidRPr="00B76CA1" w:rsidRDefault="00B76CA1" w:rsidP="0064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B76CA1" w:rsidRPr="00B76CA1" w:rsidTr="00642D93">
        <w:tc>
          <w:tcPr>
            <w:tcW w:w="7393" w:type="dxa"/>
          </w:tcPr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Доброе утро уважаемые </w:t>
            </w:r>
            <w:r w:rsidR="004839A3"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Сегодня я предлагаю в</w:t>
            </w:r>
            <w:r w:rsidR="00483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ам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вашими детками в путешествие по разноцветной стране. А поедим мы на поезде.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«Я стучу, стучу, стучу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Далеко тебя качу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А под речкой на мосту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Просигналю всем – Ту – ту».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мы и приехали в разноцветную страну. Посмотрите сколько здесь разноцветных мячиков. Дар 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Фрёбеля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№1.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како</w:t>
            </w:r>
            <w:r w:rsidR="00483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они цвета?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Возьмите мячик и сожмите его в кулачке. Какой мячик?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 «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Да, он мягкий, как котеночек,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Мячик из веревочек.»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(показывает на веревочку) Что это?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«Мячик за веревочку возьмем,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Покачаем и споем,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Вот какой, вот такой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Мячик хорошенький мой.»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Молодцы поиграли, а теперь давайте сложим мячики в разноцветные коробочки.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Желтый мячик мы положим, в какую коробочку.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Синий мячик мы положим, в какую коробочку.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Красный мячик мы положим, в какую коробочку.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Зеленый мячик мы положим, в какую коробочку.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Молодцы давайте продолжим путешествовать по разноцветной стране.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«По ровненькой дорожке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Шагают наши ножки </w:t>
            </w:r>
          </w:p>
          <w:p w:rsidR="00B76CA1" w:rsidRPr="00B76CA1" w:rsidRDefault="00B76CA1" w:rsidP="0064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Будим мы сейчас играть и                               разноцветные дорожки собирать.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Выложим цветные дорожки из 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кводратиков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Дар 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Фрёбеля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Берем квадратики кладем их рядышком, чтобы получилась у нас дорожка (вот так).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показывает выкладывания дорожки.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Какая у тебя дорожка какого цвета?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наши дорожки привели нас на полянку. Наша полянка заскучала, потому что на ней нет цветов. Давайте ее развеселим и посадим на нее красивый цветы. Но сначала мы поиграем с пальчиками (пальчиковая гимнастика «Цветы»).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 «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Наши алые цветочки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Распускают лепесточки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Ветерок чуть дышит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Лепестки колышет.»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Молодцы, а теперь выложим из 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мазайки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цветочки. Дар 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Фрёбеля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«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Мазайка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Спрашивает у детей какого цвета цветы распустились на полянке.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Какая красивая и яркая у нас получилась полянка. Ну что бы цветы наши долго цвели на полянки им нужно солнышко.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Скажите, какое солнышко? А что есть ещё у солнышка?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 что есть ещё у солнышка?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Какие лучики?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Давайте возьмем, желтый 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шнурочек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выложим солнышко с лучиками. (Технология мягкая графика).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Какое у вас солнышко получилось?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Молодцы. Солнышко останется на полянке что бы нашим цветам было тепло и светло.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="00483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нам пора </w:t>
            </w:r>
            <w:proofErr w:type="spellStart"/>
            <w:r w:rsidR="00483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возраш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ать</w:t>
            </w:r>
            <w:r w:rsidR="00483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ся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домой паровозик нас ждет. </w:t>
            </w:r>
            <w:r w:rsidR="004839A3"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Поехали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«Я стучу, стучу, стучу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Далеко тебя качу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А под речкой на мосту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Просигналю всем – Ту – ту».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мы и дома. Спасибо, 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досвидание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93" w:type="dxa"/>
          </w:tcPr>
          <w:p w:rsidR="00B76CA1" w:rsidRPr="00B76CA1" w:rsidRDefault="00B76CA1" w:rsidP="0064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Выполняют движения стуча кулачками друг о друга.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Поднимают руку вверх имитируя гудок поезда.</w:t>
            </w:r>
          </w:p>
          <w:p w:rsid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839A3" w:rsidRPr="00B76CA1" w:rsidRDefault="004839A3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Много.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Красный, желтый, синий, зеленый.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Мягкий.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Веревочка.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Берут мячик за веревочку и раскачивают в руках.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желтую.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Синею.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Красную.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Зеленую.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(Дети сортирую мячи по цвету в коробки.)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Шагают.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Выкладывают из цветных квадратиков дорожки. Называют цвет своих дорожек.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Держат перед собой кулачки.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Плавна разжимают кулачки.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Машут руками перед собой.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Выкладывают из 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мазайки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цветы.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Называют каким цветам у них цветочки.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Круглое, желтое, теплое.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Лучики.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Длинные.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Выкладывают из </w:t>
            </w:r>
            <w:proofErr w:type="spellStart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шнурочков</w:t>
            </w:r>
            <w:proofErr w:type="spellEnd"/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солнышко и лучики. 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Круглое, желтое.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Выполняют движения стуча кулачками друг о друга.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Дети: </w:t>
            </w:r>
            <w:r w:rsidRPr="00B76C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Поднимают руку вверх имитируя гудок поезда.</w:t>
            </w: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6CA1" w:rsidRPr="00B76CA1" w:rsidRDefault="00B76CA1" w:rsidP="00642D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43596" w:rsidRPr="00B76CA1" w:rsidRDefault="00B43596">
      <w:pPr>
        <w:rPr>
          <w:sz w:val="28"/>
          <w:szCs w:val="28"/>
        </w:rPr>
      </w:pPr>
    </w:p>
    <w:sectPr w:rsidR="00B43596" w:rsidRPr="00B76CA1" w:rsidSect="00B76C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A1"/>
    <w:rsid w:val="0000079C"/>
    <w:rsid w:val="000016CC"/>
    <w:rsid w:val="00002434"/>
    <w:rsid w:val="0000245C"/>
    <w:rsid w:val="000024B0"/>
    <w:rsid w:val="0000755E"/>
    <w:rsid w:val="00007A55"/>
    <w:rsid w:val="00010CE2"/>
    <w:rsid w:val="0001315D"/>
    <w:rsid w:val="00013752"/>
    <w:rsid w:val="0001494B"/>
    <w:rsid w:val="00015600"/>
    <w:rsid w:val="000156C9"/>
    <w:rsid w:val="00020317"/>
    <w:rsid w:val="00021041"/>
    <w:rsid w:val="0002444D"/>
    <w:rsid w:val="00025388"/>
    <w:rsid w:val="0002543F"/>
    <w:rsid w:val="00027724"/>
    <w:rsid w:val="00030143"/>
    <w:rsid w:val="000303FD"/>
    <w:rsid w:val="0003095D"/>
    <w:rsid w:val="00030D1C"/>
    <w:rsid w:val="00030FB6"/>
    <w:rsid w:val="0003145B"/>
    <w:rsid w:val="00032162"/>
    <w:rsid w:val="00032A79"/>
    <w:rsid w:val="0003351C"/>
    <w:rsid w:val="00034F07"/>
    <w:rsid w:val="000367EC"/>
    <w:rsid w:val="00036A7C"/>
    <w:rsid w:val="00036AD9"/>
    <w:rsid w:val="00036EED"/>
    <w:rsid w:val="000410F6"/>
    <w:rsid w:val="00042687"/>
    <w:rsid w:val="000433E3"/>
    <w:rsid w:val="00044ABC"/>
    <w:rsid w:val="0004633E"/>
    <w:rsid w:val="00046D71"/>
    <w:rsid w:val="00050756"/>
    <w:rsid w:val="00051FF2"/>
    <w:rsid w:val="000526B4"/>
    <w:rsid w:val="00052A50"/>
    <w:rsid w:val="0005535F"/>
    <w:rsid w:val="0005551B"/>
    <w:rsid w:val="00055FAF"/>
    <w:rsid w:val="00063206"/>
    <w:rsid w:val="0006357C"/>
    <w:rsid w:val="000639CE"/>
    <w:rsid w:val="00064692"/>
    <w:rsid w:val="0006687A"/>
    <w:rsid w:val="00071B73"/>
    <w:rsid w:val="0007346E"/>
    <w:rsid w:val="00073A89"/>
    <w:rsid w:val="000801A5"/>
    <w:rsid w:val="00080708"/>
    <w:rsid w:val="00080A26"/>
    <w:rsid w:val="0008339F"/>
    <w:rsid w:val="00084DC7"/>
    <w:rsid w:val="00084F1C"/>
    <w:rsid w:val="00085EDB"/>
    <w:rsid w:val="00087038"/>
    <w:rsid w:val="000874CB"/>
    <w:rsid w:val="00087A8C"/>
    <w:rsid w:val="0009142D"/>
    <w:rsid w:val="00097584"/>
    <w:rsid w:val="00097B55"/>
    <w:rsid w:val="00097C62"/>
    <w:rsid w:val="000A003B"/>
    <w:rsid w:val="000A0E27"/>
    <w:rsid w:val="000A1237"/>
    <w:rsid w:val="000A145C"/>
    <w:rsid w:val="000A28A1"/>
    <w:rsid w:val="000A2BD5"/>
    <w:rsid w:val="000A4232"/>
    <w:rsid w:val="000A4584"/>
    <w:rsid w:val="000A7585"/>
    <w:rsid w:val="000B1B5C"/>
    <w:rsid w:val="000B1F58"/>
    <w:rsid w:val="000B2D3C"/>
    <w:rsid w:val="000B687E"/>
    <w:rsid w:val="000B7B66"/>
    <w:rsid w:val="000C1E76"/>
    <w:rsid w:val="000C215A"/>
    <w:rsid w:val="000C3C71"/>
    <w:rsid w:val="000C56B3"/>
    <w:rsid w:val="000C585A"/>
    <w:rsid w:val="000C77A2"/>
    <w:rsid w:val="000C78F7"/>
    <w:rsid w:val="000D236E"/>
    <w:rsid w:val="000D2A10"/>
    <w:rsid w:val="000D455D"/>
    <w:rsid w:val="000D55EB"/>
    <w:rsid w:val="000E021A"/>
    <w:rsid w:val="000E1751"/>
    <w:rsid w:val="000E42F8"/>
    <w:rsid w:val="000E4A78"/>
    <w:rsid w:val="000E51AB"/>
    <w:rsid w:val="000F0361"/>
    <w:rsid w:val="000F0727"/>
    <w:rsid w:val="000F2FAF"/>
    <w:rsid w:val="000F35C3"/>
    <w:rsid w:val="000F38A5"/>
    <w:rsid w:val="000F3FC8"/>
    <w:rsid w:val="000F4146"/>
    <w:rsid w:val="000F549B"/>
    <w:rsid w:val="000F5CE8"/>
    <w:rsid w:val="0010157C"/>
    <w:rsid w:val="00101A77"/>
    <w:rsid w:val="00105346"/>
    <w:rsid w:val="00106B82"/>
    <w:rsid w:val="00107426"/>
    <w:rsid w:val="001100F9"/>
    <w:rsid w:val="0011233E"/>
    <w:rsid w:val="00112480"/>
    <w:rsid w:val="00112D1B"/>
    <w:rsid w:val="00113B32"/>
    <w:rsid w:val="00114818"/>
    <w:rsid w:val="001148A7"/>
    <w:rsid w:val="00114FFC"/>
    <w:rsid w:val="001158ED"/>
    <w:rsid w:val="00116DCD"/>
    <w:rsid w:val="00116E2B"/>
    <w:rsid w:val="001204BC"/>
    <w:rsid w:val="00120617"/>
    <w:rsid w:val="00120AD6"/>
    <w:rsid w:val="0012184A"/>
    <w:rsid w:val="00122C88"/>
    <w:rsid w:val="0012431D"/>
    <w:rsid w:val="0012455E"/>
    <w:rsid w:val="0012503C"/>
    <w:rsid w:val="00126057"/>
    <w:rsid w:val="0012651D"/>
    <w:rsid w:val="00127184"/>
    <w:rsid w:val="00130B3C"/>
    <w:rsid w:val="00130F6C"/>
    <w:rsid w:val="001354D6"/>
    <w:rsid w:val="0014126A"/>
    <w:rsid w:val="00141318"/>
    <w:rsid w:val="00142B98"/>
    <w:rsid w:val="00142C3D"/>
    <w:rsid w:val="001457CF"/>
    <w:rsid w:val="00147CA9"/>
    <w:rsid w:val="0015185B"/>
    <w:rsid w:val="00152EB8"/>
    <w:rsid w:val="00153380"/>
    <w:rsid w:val="0015558F"/>
    <w:rsid w:val="00156A98"/>
    <w:rsid w:val="00163BBA"/>
    <w:rsid w:val="00164120"/>
    <w:rsid w:val="001675B1"/>
    <w:rsid w:val="001676E9"/>
    <w:rsid w:val="00171410"/>
    <w:rsid w:val="00171BB6"/>
    <w:rsid w:val="00174E20"/>
    <w:rsid w:val="001757F1"/>
    <w:rsid w:val="00176141"/>
    <w:rsid w:val="001803F8"/>
    <w:rsid w:val="00180E40"/>
    <w:rsid w:val="00181A7B"/>
    <w:rsid w:val="00182236"/>
    <w:rsid w:val="00182C06"/>
    <w:rsid w:val="00183CA2"/>
    <w:rsid w:val="00183D44"/>
    <w:rsid w:val="00184B66"/>
    <w:rsid w:val="00186CB5"/>
    <w:rsid w:val="00190448"/>
    <w:rsid w:val="00193BE3"/>
    <w:rsid w:val="00193CA3"/>
    <w:rsid w:val="00195DC3"/>
    <w:rsid w:val="001973E0"/>
    <w:rsid w:val="001A1A84"/>
    <w:rsid w:val="001A21F7"/>
    <w:rsid w:val="001A3536"/>
    <w:rsid w:val="001A5FB4"/>
    <w:rsid w:val="001A6446"/>
    <w:rsid w:val="001A7020"/>
    <w:rsid w:val="001B1041"/>
    <w:rsid w:val="001B2AE8"/>
    <w:rsid w:val="001B2B56"/>
    <w:rsid w:val="001B3600"/>
    <w:rsid w:val="001B3ECD"/>
    <w:rsid w:val="001B5F0F"/>
    <w:rsid w:val="001B615C"/>
    <w:rsid w:val="001C2236"/>
    <w:rsid w:val="001C3B24"/>
    <w:rsid w:val="001C571C"/>
    <w:rsid w:val="001C67EB"/>
    <w:rsid w:val="001D1C8F"/>
    <w:rsid w:val="001D2177"/>
    <w:rsid w:val="001D3468"/>
    <w:rsid w:val="001D7E77"/>
    <w:rsid w:val="001E0131"/>
    <w:rsid w:val="001E10F1"/>
    <w:rsid w:val="001E1D77"/>
    <w:rsid w:val="001E2F67"/>
    <w:rsid w:val="001E69CC"/>
    <w:rsid w:val="001E7914"/>
    <w:rsid w:val="001F2A2F"/>
    <w:rsid w:val="001F4AF5"/>
    <w:rsid w:val="001F6738"/>
    <w:rsid w:val="001F675D"/>
    <w:rsid w:val="0020145B"/>
    <w:rsid w:val="00201FBF"/>
    <w:rsid w:val="002020C3"/>
    <w:rsid w:val="00202A0A"/>
    <w:rsid w:val="00202D98"/>
    <w:rsid w:val="00202F7F"/>
    <w:rsid w:val="00204B76"/>
    <w:rsid w:val="00206293"/>
    <w:rsid w:val="00206473"/>
    <w:rsid w:val="00206989"/>
    <w:rsid w:val="002070C6"/>
    <w:rsid w:val="00207941"/>
    <w:rsid w:val="002115B1"/>
    <w:rsid w:val="002130A0"/>
    <w:rsid w:val="00215AFB"/>
    <w:rsid w:val="00216969"/>
    <w:rsid w:val="00217763"/>
    <w:rsid w:val="00217790"/>
    <w:rsid w:val="00220DB5"/>
    <w:rsid w:val="00221903"/>
    <w:rsid w:val="002238F1"/>
    <w:rsid w:val="00223BB3"/>
    <w:rsid w:val="00225A67"/>
    <w:rsid w:val="00226D3F"/>
    <w:rsid w:val="00231083"/>
    <w:rsid w:val="00231F22"/>
    <w:rsid w:val="00232342"/>
    <w:rsid w:val="00232ED0"/>
    <w:rsid w:val="00234A99"/>
    <w:rsid w:val="00236407"/>
    <w:rsid w:val="00237B17"/>
    <w:rsid w:val="002420B8"/>
    <w:rsid w:val="00243A27"/>
    <w:rsid w:val="00244323"/>
    <w:rsid w:val="00244C7B"/>
    <w:rsid w:val="00244F3A"/>
    <w:rsid w:val="002457E9"/>
    <w:rsid w:val="00251851"/>
    <w:rsid w:val="00251FB9"/>
    <w:rsid w:val="00252802"/>
    <w:rsid w:val="00254212"/>
    <w:rsid w:val="0025653C"/>
    <w:rsid w:val="00256FF2"/>
    <w:rsid w:val="00257B00"/>
    <w:rsid w:val="00257DC2"/>
    <w:rsid w:val="0026097E"/>
    <w:rsid w:val="00262A40"/>
    <w:rsid w:val="00262F59"/>
    <w:rsid w:val="00263517"/>
    <w:rsid w:val="00264C56"/>
    <w:rsid w:val="00264D50"/>
    <w:rsid w:val="00265D40"/>
    <w:rsid w:val="002667C9"/>
    <w:rsid w:val="00270758"/>
    <w:rsid w:val="0027098D"/>
    <w:rsid w:val="0027136E"/>
    <w:rsid w:val="00273466"/>
    <w:rsid w:val="0027529E"/>
    <w:rsid w:val="0027595F"/>
    <w:rsid w:val="00275C27"/>
    <w:rsid w:val="0027632F"/>
    <w:rsid w:val="00277C8D"/>
    <w:rsid w:val="0028052E"/>
    <w:rsid w:val="00286991"/>
    <w:rsid w:val="00290605"/>
    <w:rsid w:val="002909E4"/>
    <w:rsid w:val="00291639"/>
    <w:rsid w:val="00293CF4"/>
    <w:rsid w:val="00293F17"/>
    <w:rsid w:val="0029481B"/>
    <w:rsid w:val="002956D9"/>
    <w:rsid w:val="00295C45"/>
    <w:rsid w:val="00295D13"/>
    <w:rsid w:val="0029762C"/>
    <w:rsid w:val="002A02AC"/>
    <w:rsid w:val="002A06C9"/>
    <w:rsid w:val="002A1E04"/>
    <w:rsid w:val="002A2207"/>
    <w:rsid w:val="002A2303"/>
    <w:rsid w:val="002A2FB6"/>
    <w:rsid w:val="002A5E41"/>
    <w:rsid w:val="002A6822"/>
    <w:rsid w:val="002A6F50"/>
    <w:rsid w:val="002A7F00"/>
    <w:rsid w:val="002B5376"/>
    <w:rsid w:val="002B53FA"/>
    <w:rsid w:val="002B58CF"/>
    <w:rsid w:val="002B6220"/>
    <w:rsid w:val="002B7619"/>
    <w:rsid w:val="002C0D5D"/>
    <w:rsid w:val="002C3079"/>
    <w:rsid w:val="002C32FF"/>
    <w:rsid w:val="002C3A91"/>
    <w:rsid w:val="002C6A75"/>
    <w:rsid w:val="002C72BB"/>
    <w:rsid w:val="002D09D5"/>
    <w:rsid w:val="002D2CAE"/>
    <w:rsid w:val="002D4073"/>
    <w:rsid w:val="002D737F"/>
    <w:rsid w:val="002E1F0E"/>
    <w:rsid w:val="002E1F1F"/>
    <w:rsid w:val="002E4235"/>
    <w:rsid w:val="002E488E"/>
    <w:rsid w:val="002E5B86"/>
    <w:rsid w:val="002E7384"/>
    <w:rsid w:val="002F0EB9"/>
    <w:rsid w:val="002F1E59"/>
    <w:rsid w:val="00300DEE"/>
    <w:rsid w:val="0030247B"/>
    <w:rsid w:val="00305A50"/>
    <w:rsid w:val="00305D65"/>
    <w:rsid w:val="00306F46"/>
    <w:rsid w:val="0031174B"/>
    <w:rsid w:val="00311788"/>
    <w:rsid w:val="003121FC"/>
    <w:rsid w:val="00312580"/>
    <w:rsid w:val="00313E95"/>
    <w:rsid w:val="00313E9F"/>
    <w:rsid w:val="00314C7B"/>
    <w:rsid w:val="00320921"/>
    <w:rsid w:val="003211ED"/>
    <w:rsid w:val="00321232"/>
    <w:rsid w:val="0032367D"/>
    <w:rsid w:val="00324020"/>
    <w:rsid w:val="003243E4"/>
    <w:rsid w:val="00326CD5"/>
    <w:rsid w:val="0032785E"/>
    <w:rsid w:val="00330408"/>
    <w:rsid w:val="00330F5F"/>
    <w:rsid w:val="0033280F"/>
    <w:rsid w:val="003364F6"/>
    <w:rsid w:val="003401A7"/>
    <w:rsid w:val="003423F6"/>
    <w:rsid w:val="003429FC"/>
    <w:rsid w:val="00342FBD"/>
    <w:rsid w:val="00343963"/>
    <w:rsid w:val="00345679"/>
    <w:rsid w:val="003467AA"/>
    <w:rsid w:val="00346993"/>
    <w:rsid w:val="003469C1"/>
    <w:rsid w:val="00347824"/>
    <w:rsid w:val="00350A50"/>
    <w:rsid w:val="00351223"/>
    <w:rsid w:val="00351FE0"/>
    <w:rsid w:val="003538BF"/>
    <w:rsid w:val="0035400F"/>
    <w:rsid w:val="00356133"/>
    <w:rsid w:val="00357653"/>
    <w:rsid w:val="003601E0"/>
    <w:rsid w:val="003615BD"/>
    <w:rsid w:val="003636E1"/>
    <w:rsid w:val="003641F1"/>
    <w:rsid w:val="003660D2"/>
    <w:rsid w:val="00366314"/>
    <w:rsid w:val="0036701F"/>
    <w:rsid w:val="00370F15"/>
    <w:rsid w:val="0037136F"/>
    <w:rsid w:val="00374024"/>
    <w:rsid w:val="003761AA"/>
    <w:rsid w:val="00381000"/>
    <w:rsid w:val="00382BEE"/>
    <w:rsid w:val="0038424F"/>
    <w:rsid w:val="00386311"/>
    <w:rsid w:val="00386D9C"/>
    <w:rsid w:val="00386E5A"/>
    <w:rsid w:val="00390C6B"/>
    <w:rsid w:val="003918C3"/>
    <w:rsid w:val="00392D08"/>
    <w:rsid w:val="00393CFA"/>
    <w:rsid w:val="00396833"/>
    <w:rsid w:val="003A139E"/>
    <w:rsid w:val="003A1720"/>
    <w:rsid w:val="003A327B"/>
    <w:rsid w:val="003A47B4"/>
    <w:rsid w:val="003A6339"/>
    <w:rsid w:val="003B26C2"/>
    <w:rsid w:val="003B4234"/>
    <w:rsid w:val="003B57AF"/>
    <w:rsid w:val="003C4121"/>
    <w:rsid w:val="003C4C5A"/>
    <w:rsid w:val="003C58E9"/>
    <w:rsid w:val="003C7F29"/>
    <w:rsid w:val="003D0EAC"/>
    <w:rsid w:val="003D2580"/>
    <w:rsid w:val="003D3D0C"/>
    <w:rsid w:val="003D48BB"/>
    <w:rsid w:val="003E030D"/>
    <w:rsid w:val="003E0762"/>
    <w:rsid w:val="003E085F"/>
    <w:rsid w:val="003E0A67"/>
    <w:rsid w:val="003E2138"/>
    <w:rsid w:val="003E45B9"/>
    <w:rsid w:val="003E47C5"/>
    <w:rsid w:val="003E5541"/>
    <w:rsid w:val="003E6DDD"/>
    <w:rsid w:val="003E78AC"/>
    <w:rsid w:val="003F1639"/>
    <w:rsid w:val="003F27B7"/>
    <w:rsid w:val="003F4463"/>
    <w:rsid w:val="003F4D50"/>
    <w:rsid w:val="003F7C68"/>
    <w:rsid w:val="003F7C85"/>
    <w:rsid w:val="003F7FBD"/>
    <w:rsid w:val="004000E9"/>
    <w:rsid w:val="004006F5"/>
    <w:rsid w:val="00403A9A"/>
    <w:rsid w:val="0040411D"/>
    <w:rsid w:val="00404900"/>
    <w:rsid w:val="00404B33"/>
    <w:rsid w:val="00404C85"/>
    <w:rsid w:val="004050EE"/>
    <w:rsid w:val="0040611B"/>
    <w:rsid w:val="0041163D"/>
    <w:rsid w:val="00411B56"/>
    <w:rsid w:val="0041269D"/>
    <w:rsid w:val="004141F5"/>
    <w:rsid w:val="004147E2"/>
    <w:rsid w:val="00417FB1"/>
    <w:rsid w:val="00420B33"/>
    <w:rsid w:val="00420FB3"/>
    <w:rsid w:val="00424871"/>
    <w:rsid w:val="004253A4"/>
    <w:rsid w:val="0043369A"/>
    <w:rsid w:val="0043414E"/>
    <w:rsid w:val="004366F0"/>
    <w:rsid w:val="00436A9A"/>
    <w:rsid w:val="00437FEB"/>
    <w:rsid w:val="0044085E"/>
    <w:rsid w:val="00442D88"/>
    <w:rsid w:val="00445BB7"/>
    <w:rsid w:val="00447CE2"/>
    <w:rsid w:val="00447CEE"/>
    <w:rsid w:val="00450529"/>
    <w:rsid w:val="00450E41"/>
    <w:rsid w:val="0045233C"/>
    <w:rsid w:val="00452D9D"/>
    <w:rsid w:val="00456A20"/>
    <w:rsid w:val="00457D7F"/>
    <w:rsid w:val="00460FBB"/>
    <w:rsid w:val="004617BF"/>
    <w:rsid w:val="00462007"/>
    <w:rsid w:val="004636F4"/>
    <w:rsid w:val="004637A3"/>
    <w:rsid w:val="00467165"/>
    <w:rsid w:val="00467D9D"/>
    <w:rsid w:val="00472310"/>
    <w:rsid w:val="004728FE"/>
    <w:rsid w:val="00473CFF"/>
    <w:rsid w:val="004751FA"/>
    <w:rsid w:val="00480467"/>
    <w:rsid w:val="004806D9"/>
    <w:rsid w:val="004816CC"/>
    <w:rsid w:val="00483539"/>
    <w:rsid w:val="004839A3"/>
    <w:rsid w:val="0048648A"/>
    <w:rsid w:val="00486DA7"/>
    <w:rsid w:val="004927B0"/>
    <w:rsid w:val="00496B2B"/>
    <w:rsid w:val="0049728F"/>
    <w:rsid w:val="004A39ED"/>
    <w:rsid w:val="004A641A"/>
    <w:rsid w:val="004A7A4F"/>
    <w:rsid w:val="004B1A57"/>
    <w:rsid w:val="004B282B"/>
    <w:rsid w:val="004B4C6E"/>
    <w:rsid w:val="004B4F46"/>
    <w:rsid w:val="004B4FAE"/>
    <w:rsid w:val="004B5CE7"/>
    <w:rsid w:val="004B70E8"/>
    <w:rsid w:val="004B794B"/>
    <w:rsid w:val="004B7A50"/>
    <w:rsid w:val="004C2512"/>
    <w:rsid w:val="004C462B"/>
    <w:rsid w:val="004C5149"/>
    <w:rsid w:val="004C72B9"/>
    <w:rsid w:val="004C79F5"/>
    <w:rsid w:val="004D14BB"/>
    <w:rsid w:val="004D1632"/>
    <w:rsid w:val="004D25B2"/>
    <w:rsid w:val="004D2E39"/>
    <w:rsid w:val="004D2F95"/>
    <w:rsid w:val="004D5DE6"/>
    <w:rsid w:val="004D60C4"/>
    <w:rsid w:val="004E0016"/>
    <w:rsid w:val="004E0080"/>
    <w:rsid w:val="004E0B01"/>
    <w:rsid w:val="004E0E21"/>
    <w:rsid w:val="004E4916"/>
    <w:rsid w:val="004E5D15"/>
    <w:rsid w:val="004E627F"/>
    <w:rsid w:val="004E7950"/>
    <w:rsid w:val="004F3C44"/>
    <w:rsid w:val="004F68AB"/>
    <w:rsid w:val="004F7C85"/>
    <w:rsid w:val="005019EC"/>
    <w:rsid w:val="005033D9"/>
    <w:rsid w:val="0050348A"/>
    <w:rsid w:val="005037E0"/>
    <w:rsid w:val="00507BE2"/>
    <w:rsid w:val="00510A25"/>
    <w:rsid w:val="00511C10"/>
    <w:rsid w:val="00513133"/>
    <w:rsid w:val="005136CA"/>
    <w:rsid w:val="00514CB3"/>
    <w:rsid w:val="00514CDF"/>
    <w:rsid w:val="005153FC"/>
    <w:rsid w:val="005214D4"/>
    <w:rsid w:val="005224BF"/>
    <w:rsid w:val="00522E71"/>
    <w:rsid w:val="00522EAD"/>
    <w:rsid w:val="00526940"/>
    <w:rsid w:val="00530FCC"/>
    <w:rsid w:val="00534062"/>
    <w:rsid w:val="005344BB"/>
    <w:rsid w:val="00535577"/>
    <w:rsid w:val="00537437"/>
    <w:rsid w:val="00537942"/>
    <w:rsid w:val="005403AC"/>
    <w:rsid w:val="00540B8A"/>
    <w:rsid w:val="00542C8D"/>
    <w:rsid w:val="00543801"/>
    <w:rsid w:val="0054561B"/>
    <w:rsid w:val="005458BE"/>
    <w:rsid w:val="00546967"/>
    <w:rsid w:val="00547E3D"/>
    <w:rsid w:val="00556E4A"/>
    <w:rsid w:val="00557246"/>
    <w:rsid w:val="00557ADF"/>
    <w:rsid w:val="0056027B"/>
    <w:rsid w:val="00563956"/>
    <w:rsid w:val="005712B0"/>
    <w:rsid w:val="00571D58"/>
    <w:rsid w:val="00572C20"/>
    <w:rsid w:val="00572C68"/>
    <w:rsid w:val="005752A5"/>
    <w:rsid w:val="005771EB"/>
    <w:rsid w:val="00577FD6"/>
    <w:rsid w:val="005820E7"/>
    <w:rsid w:val="00582A6D"/>
    <w:rsid w:val="00585FE5"/>
    <w:rsid w:val="00590D91"/>
    <w:rsid w:val="0059332F"/>
    <w:rsid w:val="00594129"/>
    <w:rsid w:val="005945BA"/>
    <w:rsid w:val="005951DF"/>
    <w:rsid w:val="00597077"/>
    <w:rsid w:val="0059765C"/>
    <w:rsid w:val="005A02F5"/>
    <w:rsid w:val="005A0806"/>
    <w:rsid w:val="005A1413"/>
    <w:rsid w:val="005A26FB"/>
    <w:rsid w:val="005A2879"/>
    <w:rsid w:val="005A3A72"/>
    <w:rsid w:val="005A70B9"/>
    <w:rsid w:val="005B06C9"/>
    <w:rsid w:val="005B0F2C"/>
    <w:rsid w:val="005B5E70"/>
    <w:rsid w:val="005C0A02"/>
    <w:rsid w:val="005C1F8B"/>
    <w:rsid w:val="005C3516"/>
    <w:rsid w:val="005C3B2B"/>
    <w:rsid w:val="005C3C8F"/>
    <w:rsid w:val="005C459B"/>
    <w:rsid w:val="005C4F31"/>
    <w:rsid w:val="005C7CA7"/>
    <w:rsid w:val="005D01FB"/>
    <w:rsid w:val="005D116A"/>
    <w:rsid w:val="005D344F"/>
    <w:rsid w:val="005D3F18"/>
    <w:rsid w:val="005D6F61"/>
    <w:rsid w:val="005D768A"/>
    <w:rsid w:val="005E378D"/>
    <w:rsid w:val="005E4F5A"/>
    <w:rsid w:val="005E5952"/>
    <w:rsid w:val="005E62B8"/>
    <w:rsid w:val="005E69C9"/>
    <w:rsid w:val="005F0E6C"/>
    <w:rsid w:val="005F1B9F"/>
    <w:rsid w:val="005F21FD"/>
    <w:rsid w:val="005F35D0"/>
    <w:rsid w:val="005F7D7F"/>
    <w:rsid w:val="00600B7F"/>
    <w:rsid w:val="0060349B"/>
    <w:rsid w:val="00603BF7"/>
    <w:rsid w:val="006044A6"/>
    <w:rsid w:val="006056B9"/>
    <w:rsid w:val="0060670D"/>
    <w:rsid w:val="006076C3"/>
    <w:rsid w:val="006106C0"/>
    <w:rsid w:val="00615AD0"/>
    <w:rsid w:val="00615DED"/>
    <w:rsid w:val="006173A7"/>
    <w:rsid w:val="00617C39"/>
    <w:rsid w:val="0062163C"/>
    <w:rsid w:val="0062380D"/>
    <w:rsid w:val="00625CB7"/>
    <w:rsid w:val="00626362"/>
    <w:rsid w:val="0062669A"/>
    <w:rsid w:val="00627A62"/>
    <w:rsid w:val="0063063F"/>
    <w:rsid w:val="00630759"/>
    <w:rsid w:val="006327A9"/>
    <w:rsid w:val="006328EF"/>
    <w:rsid w:val="006357D3"/>
    <w:rsid w:val="00635B55"/>
    <w:rsid w:val="00635C1F"/>
    <w:rsid w:val="00635D37"/>
    <w:rsid w:val="0063637B"/>
    <w:rsid w:val="00636AD2"/>
    <w:rsid w:val="00636EF6"/>
    <w:rsid w:val="00641014"/>
    <w:rsid w:val="00642681"/>
    <w:rsid w:val="0064783C"/>
    <w:rsid w:val="00647ED6"/>
    <w:rsid w:val="00654C87"/>
    <w:rsid w:val="006557BC"/>
    <w:rsid w:val="006603B7"/>
    <w:rsid w:val="00660F4F"/>
    <w:rsid w:val="006641AF"/>
    <w:rsid w:val="00671F8B"/>
    <w:rsid w:val="006722C9"/>
    <w:rsid w:val="00672C73"/>
    <w:rsid w:val="00672E06"/>
    <w:rsid w:val="0067355C"/>
    <w:rsid w:val="00674525"/>
    <w:rsid w:val="00674842"/>
    <w:rsid w:val="006761E5"/>
    <w:rsid w:val="00676AD8"/>
    <w:rsid w:val="006770C9"/>
    <w:rsid w:val="00680E4D"/>
    <w:rsid w:val="00681C70"/>
    <w:rsid w:val="00682318"/>
    <w:rsid w:val="00685175"/>
    <w:rsid w:val="006927C2"/>
    <w:rsid w:val="00693042"/>
    <w:rsid w:val="00696910"/>
    <w:rsid w:val="006A1D0D"/>
    <w:rsid w:val="006A2DC3"/>
    <w:rsid w:val="006A5833"/>
    <w:rsid w:val="006A6183"/>
    <w:rsid w:val="006B0E6C"/>
    <w:rsid w:val="006B2148"/>
    <w:rsid w:val="006B3BB6"/>
    <w:rsid w:val="006B5757"/>
    <w:rsid w:val="006B6973"/>
    <w:rsid w:val="006B6999"/>
    <w:rsid w:val="006C1805"/>
    <w:rsid w:val="006C2DBB"/>
    <w:rsid w:val="006C35D0"/>
    <w:rsid w:val="006C407F"/>
    <w:rsid w:val="006C7119"/>
    <w:rsid w:val="006C728F"/>
    <w:rsid w:val="006D287D"/>
    <w:rsid w:val="006D38FF"/>
    <w:rsid w:val="006D49DC"/>
    <w:rsid w:val="006D5172"/>
    <w:rsid w:val="006D584B"/>
    <w:rsid w:val="006D7E75"/>
    <w:rsid w:val="006E1137"/>
    <w:rsid w:val="006E13DC"/>
    <w:rsid w:val="006E1ACC"/>
    <w:rsid w:val="006E36A7"/>
    <w:rsid w:val="006E3EC6"/>
    <w:rsid w:val="006E5940"/>
    <w:rsid w:val="006E623F"/>
    <w:rsid w:val="006F2BAA"/>
    <w:rsid w:val="006F394F"/>
    <w:rsid w:val="006F4B4A"/>
    <w:rsid w:val="006F591D"/>
    <w:rsid w:val="0070002B"/>
    <w:rsid w:val="00700972"/>
    <w:rsid w:val="00701937"/>
    <w:rsid w:val="00702C68"/>
    <w:rsid w:val="00702D97"/>
    <w:rsid w:val="00703FD6"/>
    <w:rsid w:val="00705247"/>
    <w:rsid w:val="007072A9"/>
    <w:rsid w:val="0071081F"/>
    <w:rsid w:val="007139AE"/>
    <w:rsid w:val="0071414F"/>
    <w:rsid w:val="00716815"/>
    <w:rsid w:val="00717921"/>
    <w:rsid w:val="00717E93"/>
    <w:rsid w:val="00720421"/>
    <w:rsid w:val="00720D51"/>
    <w:rsid w:val="00721E6D"/>
    <w:rsid w:val="007226EF"/>
    <w:rsid w:val="0072377A"/>
    <w:rsid w:val="00725925"/>
    <w:rsid w:val="00725E49"/>
    <w:rsid w:val="0072699F"/>
    <w:rsid w:val="0072775A"/>
    <w:rsid w:val="00727DB9"/>
    <w:rsid w:val="00735D2A"/>
    <w:rsid w:val="00736649"/>
    <w:rsid w:val="0074010C"/>
    <w:rsid w:val="00740BD6"/>
    <w:rsid w:val="00741183"/>
    <w:rsid w:val="0074315C"/>
    <w:rsid w:val="007477ED"/>
    <w:rsid w:val="00750605"/>
    <w:rsid w:val="00750DDC"/>
    <w:rsid w:val="007519B6"/>
    <w:rsid w:val="00752BD3"/>
    <w:rsid w:val="007535DA"/>
    <w:rsid w:val="0075615A"/>
    <w:rsid w:val="00757B35"/>
    <w:rsid w:val="0076004B"/>
    <w:rsid w:val="00761826"/>
    <w:rsid w:val="00761D36"/>
    <w:rsid w:val="00766377"/>
    <w:rsid w:val="00766697"/>
    <w:rsid w:val="007676A6"/>
    <w:rsid w:val="00773BAE"/>
    <w:rsid w:val="007752DB"/>
    <w:rsid w:val="00775951"/>
    <w:rsid w:val="0077785F"/>
    <w:rsid w:val="007813AF"/>
    <w:rsid w:val="00782BD2"/>
    <w:rsid w:val="00784AAA"/>
    <w:rsid w:val="00785FD5"/>
    <w:rsid w:val="00786B6E"/>
    <w:rsid w:val="0078721C"/>
    <w:rsid w:val="00787D0E"/>
    <w:rsid w:val="0079134A"/>
    <w:rsid w:val="00793245"/>
    <w:rsid w:val="00793C5F"/>
    <w:rsid w:val="00797685"/>
    <w:rsid w:val="007A0E12"/>
    <w:rsid w:val="007A0F39"/>
    <w:rsid w:val="007A1794"/>
    <w:rsid w:val="007A28B4"/>
    <w:rsid w:val="007A66BE"/>
    <w:rsid w:val="007A730E"/>
    <w:rsid w:val="007B1BB3"/>
    <w:rsid w:val="007B5029"/>
    <w:rsid w:val="007B61FD"/>
    <w:rsid w:val="007C19EB"/>
    <w:rsid w:val="007C3505"/>
    <w:rsid w:val="007C4D36"/>
    <w:rsid w:val="007C5DD1"/>
    <w:rsid w:val="007C67DE"/>
    <w:rsid w:val="007D13AB"/>
    <w:rsid w:val="007D154F"/>
    <w:rsid w:val="007D1815"/>
    <w:rsid w:val="007D200C"/>
    <w:rsid w:val="007D3AE2"/>
    <w:rsid w:val="007D465F"/>
    <w:rsid w:val="007D75DE"/>
    <w:rsid w:val="007E17E4"/>
    <w:rsid w:val="007E2325"/>
    <w:rsid w:val="007E308D"/>
    <w:rsid w:val="007E66A1"/>
    <w:rsid w:val="007E67FC"/>
    <w:rsid w:val="007F206A"/>
    <w:rsid w:val="007F3258"/>
    <w:rsid w:val="007F3A2C"/>
    <w:rsid w:val="007F6B51"/>
    <w:rsid w:val="0080399A"/>
    <w:rsid w:val="00804B10"/>
    <w:rsid w:val="00805D51"/>
    <w:rsid w:val="00806ED9"/>
    <w:rsid w:val="008204A7"/>
    <w:rsid w:val="00820E45"/>
    <w:rsid w:val="00820E4D"/>
    <w:rsid w:val="00821BF2"/>
    <w:rsid w:val="00824097"/>
    <w:rsid w:val="008249BD"/>
    <w:rsid w:val="008265E4"/>
    <w:rsid w:val="008270A1"/>
    <w:rsid w:val="00832695"/>
    <w:rsid w:val="008330A9"/>
    <w:rsid w:val="00834DFA"/>
    <w:rsid w:val="00835200"/>
    <w:rsid w:val="008368EF"/>
    <w:rsid w:val="00837126"/>
    <w:rsid w:val="00840087"/>
    <w:rsid w:val="008406F4"/>
    <w:rsid w:val="0084080F"/>
    <w:rsid w:val="00842B2C"/>
    <w:rsid w:val="00843127"/>
    <w:rsid w:val="00843731"/>
    <w:rsid w:val="00845018"/>
    <w:rsid w:val="008478FC"/>
    <w:rsid w:val="0085189B"/>
    <w:rsid w:val="008520DF"/>
    <w:rsid w:val="00853908"/>
    <w:rsid w:val="0085390F"/>
    <w:rsid w:val="00853AC0"/>
    <w:rsid w:val="008544A4"/>
    <w:rsid w:val="008574B5"/>
    <w:rsid w:val="00863C90"/>
    <w:rsid w:val="008648F7"/>
    <w:rsid w:val="00865869"/>
    <w:rsid w:val="00865FC3"/>
    <w:rsid w:val="00866FE7"/>
    <w:rsid w:val="008737DD"/>
    <w:rsid w:val="00874EEF"/>
    <w:rsid w:val="0087505A"/>
    <w:rsid w:val="0087536C"/>
    <w:rsid w:val="00877759"/>
    <w:rsid w:val="008820CB"/>
    <w:rsid w:val="008824AF"/>
    <w:rsid w:val="00882F9F"/>
    <w:rsid w:val="0088562B"/>
    <w:rsid w:val="00885D04"/>
    <w:rsid w:val="00895A83"/>
    <w:rsid w:val="00896438"/>
    <w:rsid w:val="00896850"/>
    <w:rsid w:val="00896EDB"/>
    <w:rsid w:val="008A0515"/>
    <w:rsid w:val="008A0927"/>
    <w:rsid w:val="008A19C9"/>
    <w:rsid w:val="008A329E"/>
    <w:rsid w:val="008A4C7F"/>
    <w:rsid w:val="008A5E30"/>
    <w:rsid w:val="008A62F1"/>
    <w:rsid w:val="008A6373"/>
    <w:rsid w:val="008A6FEA"/>
    <w:rsid w:val="008B015A"/>
    <w:rsid w:val="008B1277"/>
    <w:rsid w:val="008B12DF"/>
    <w:rsid w:val="008B14BF"/>
    <w:rsid w:val="008B278C"/>
    <w:rsid w:val="008B2F40"/>
    <w:rsid w:val="008B3D00"/>
    <w:rsid w:val="008B3D92"/>
    <w:rsid w:val="008B522C"/>
    <w:rsid w:val="008B7260"/>
    <w:rsid w:val="008C0166"/>
    <w:rsid w:val="008C0203"/>
    <w:rsid w:val="008C0DA4"/>
    <w:rsid w:val="008C17EB"/>
    <w:rsid w:val="008C20B9"/>
    <w:rsid w:val="008C36E9"/>
    <w:rsid w:val="008C3788"/>
    <w:rsid w:val="008C3EF9"/>
    <w:rsid w:val="008C4646"/>
    <w:rsid w:val="008C52DC"/>
    <w:rsid w:val="008C6246"/>
    <w:rsid w:val="008C7093"/>
    <w:rsid w:val="008C73A8"/>
    <w:rsid w:val="008C7D45"/>
    <w:rsid w:val="008D3F61"/>
    <w:rsid w:val="008D489E"/>
    <w:rsid w:val="008D4A79"/>
    <w:rsid w:val="008D62D2"/>
    <w:rsid w:val="008E0E6D"/>
    <w:rsid w:val="008E2CD7"/>
    <w:rsid w:val="008E3974"/>
    <w:rsid w:val="008E44D9"/>
    <w:rsid w:val="008E59C8"/>
    <w:rsid w:val="008E5C0E"/>
    <w:rsid w:val="008E6AEA"/>
    <w:rsid w:val="008E7316"/>
    <w:rsid w:val="008E7B89"/>
    <w:rsid w:val="008F1E42"/>
    <w:rsid w:val="008F256A"/>
    <w:rsid w:val="008F6354"/>
    <w:rsid w:val="008F7099"/>
    <w:rsid w:val="008F7164"/>
    <w:rsid w:val="008F794C"/>
    <w:rsid w:val="008F7AEA"/>
    <w:rsid w:val="0090248A"/>
    <w:rsid w:val="00904F8C"/>
    <w:rsid w:val="00905DB8"/>
    <w:rsid w:val="0090789B"/>
    <w:rsid w:val="00910D77"/>
    <w:rsid w:val="00912D4A"/>
    <w:rsid w:val="00913BF8"/>
    <w:rsid w:val="00915552"/>
    <w:rsid w:val="00916195"/>
    <w:rsid w:val="009164D7"/>
    <w:rsid w:val="0092153D"/>
    <w:rsid w:val="0092286F"/>
    <w:rsid w:val="00922AE6"/>
    <w:rsid w:val="009264A7"/>
    <w:rsid w:val="00930A80"/>
    <w:rsid w:val="00931E4C"/>
    <w:rsid w:val="00934E25"/>
    <w:rsid w:val="009352EC"/>
    <w:rsid w:val="00940185"/>
    <w:rsid w:val="009402DA"/>
    <w:rsid w:val="00940E9D"/>
    <w:rsid w:val="0094328A"/>
    <w:rsid w:val="00943378"/>
    <w:rsid w:val="00945671"/>
    <w:rsid w:val="00945FB9"/>
    <w:rsid w:val="00946B3A"/>
    <w:rsid w:val="0094711A"/>
    <w:rsid w:val="009472BF"/>
    <w:rsid w:val="00953159"/>
    <w:rsid w:val="00953730"/>
    <w:rsid w:val="009569BD"/>
    <w:rsid w:val="0095774B"/>
    <w:rsid w:val="00957C1D"/>
    <w:rsid w:val="00957CC2"/>
    <w:rsid w:val="009609E6"/>
    <w:rsid w:val="00962D6A"/>
    <w:rsid w:val="0096543D"/>
    <w:rsid w:val="00966A24"/>
    <w:rsid w:val="0096712E"/>
    <w:rsid w:val="00972BEB"/>
    <w:rsid w:val="00972D91"/>
    <w:rsid w:val="009730A1"/>
    <w:rsid w:val="0097456B"/>
    <w:rsid w:val="00975261"/>
    <w:rsid w:val="00976BA2"/>
    <w:rsid w:val="0097709B"/>
    <w:rsid w:val="0098358F"/>
    <w:rsid w:val="00983D86"/>
    <w:rsid w:val="009865F7"/>
    <w:rsid w:val="00986F1A"/>
    <w:rsid w:val="00987AC6"/>
    <w:rsid w:val="009919F9"/>
    <w:rsid w:val="00992982"/>
    <w:rsid w:val="00993656"/>
    <w:rsid w:val="00994CA0"/>
    <w:rsid w:val="00996BDD"/>
    <w:rsid w:val="00996CF1"/>
    <w:rsid w:val="009A07FE"/>
    <w:rsid w:val="009A133F"/>
    <w:rsid w:val="009A1B9C"/>
    <w:rsid w:val="009A37DE"/>
    <w:rsid w:val="009A51B7"/>
    <w:rsid w:val="009A590D"/>
    <w:rsid w:val="009A6D0C"/>
    <w:rsid w:val="009B2E91"/>
    <w:rsid w:val="009B4B9A"/>
    <w:rsid w:val="009B60C2"/>
    <w:rsid w:val="009B658E"/>
    <w:rsid w:val="009B6E1C"/>
    <w:rsid w:val="009B7E21"/>
    <w:rsid w:val="009C01DD"/>
    <w:rsid w:val="009C203C"/>
    <w:rsid w:val="009C3CAB"/>
    <w:rsid w:val="009C4180"/>
    <w:rsid w:val="009C5110"/>
    <w:rsid w:val="009C52BC"/>
    <w:rsid w:val="009C61CD"/>
    <w:rsid w:val="009D04AD"/>
    <w:rsid w:val="009D08E9"/>
    <w:rsid w:val="009D2303"/>
    <w:rsid w:val="009D2409"/>
    <w:rsid w:val="009D2690"/>
    <w:rsid w:val="009D3980"/>
    <w:rsid w:val="009D5D37"/>
    <w:rsid w:val="009D6118"/>
    <w:rsid w:val="009D629F"/>
    <w:rsid w:val="009D6EFF"/>
    <w:rsid w:val="009D71DE"/>
    <w:rsid w:val="009E04C7"/>
    <w:rsid w:val="009E0A25"/>
    <w:rsid w:val="009E1EAA"/>
    <w:rsid w:val="009E3D18"/>
    <w:rsid w:val="009E454C"/>
    <w:rsid w:val="009E7834"/>
    <w:rsid w:val="009E79E0"/>
    <w:rsid w:val="009F02F1"/>
    <w:rsid w:val="009F1AB3"/>
    <w:rsid w:val="009F242A"/>
    <w:rsid w:val="009F276E"/>
    <w:rsid w:val="009F4A4E"/>
    <w:rsid w:val="00A048EF"/>
    <w:rsid w:val="00A04C62"/>
    <w:rsid w:val="00A07B53"/>
    <w:rsid w:val="00A126F7"/>
    <w:rsid w:val="00A1391B"/>
    <w:rsid w:val="00A13E16"/>
    <w:rsid w:val="00A20D91"/>
    <w:rsid w:val="00A22934"/>
    <w:rsid w:val="00A314EA"/>
    <w:rsid w:val="00A32737"/>
    <w:rsid w:val="00A33581"/>
    <w:rsid w:val="00A3388F"/>
    <w:rsid w:val="00A36541"/>
    <w:rsid w:val="00A37FA3"/>
    <w:rsid w:val="00A417CF"/>
    <w:rsid w:val="00A43264"/>
    <w:rsid w:val="00A46489"/>
    <w:rsid w:val="00A46E37"/>
    <w:rsid w:val="00A5071F"/>
    <w:rsid w:val="00A52731"/>
    <w:rsid w:val="00A53621"/>
    <w:rsid w:val="00A53AEB"/>
    <w:rsid w:val="00A55241"/>
    <w:rsid w:val="00A569B8"/>
    <w:rsid w:val="00A56DB0"/>
    <w:rsid w:val="00A57304"/>
    <w:rsid w:val="00A57DFB"/>
    <w:rsid w:val="00A60313"/>
    <w:rsid w:val="00A61284"/>
    <w:rsid w:val="00A62E5E"/>
    <w:rsid w:val="00A65C45"/>
    <w:rsid w:val="00A663F3"/>
    <w:rsid w:val="00A67295"/>
    <w:rsid w:val="00A70C64"/>
    <w:rsid w:val="00A71BA9"/>
    <w:rsid w:val="00A720AA"/>
    <w:rsid w:val="00A7467C"/>
    <w:rsid w:val="00A74709"/>
    <w:rsid w:val="00A74FFF"/>
    <w:rsid w:val="00A76915"/>
    <w:rsid w:val="00A776DA"/>
    <w:rsid w:val="00A80F44"/>
    <w:rsid w:val="00A82159"/>
    <w:rsid w:val="00A82E8A"/>
    <w:rsid w:val="00A83AB6"/>
    <w:rsid w:val="00A84BA1"/>
    <w:rsid w:val="00A84EE3"/>
    <w:rsid w:val="00A84F29"/>
    <w:rsid w:val="00A91BE8"/>
    <w:rsid w:val="00A92D97"/>
    <w:rsid w:val="00A92E1B"/>
    <w:rsid w:val="00A93ED4"/>
    <w:rsid w:val="00A94368"/>
    <w:rsid w:val="00A96C0C"/>
    <w:rsid w:val="00AA2883"/>
    <w:rsid w:val="00AA31B0"/>
    <w:rsid w:val="00AA38F2"/>
    <w:rsid w:val="00AA55B9"/>
    <w:rsid w:val="00AA699A"/>
    <w:rsid w:val="00AA7EBA"/>
    <w:rsid w:val="00AB0D2B"/>
    <w:rsid w:val="00AB0F82"/>
    <w:rsid w:val="00AB15D8"/>
    <w:rsid w:val="00AB2FA4"/>
    <w:rsid w:val="00AB5BA2"/>
    <w:rsid w:val="00AB5EB0"/>
    <w:rsid w:val="00AB657F"/>
    <w:rsid w:val="00AB6AB4"/>
    <w:rsid w:val="00AB6BFD"/>
    <w:rsid w:val="00AB7EDF"/>
    <w:rsid w:val="00AC1577"/>
    <w:rsid w:val="00AC46AA"/>
    <w:rsid w:val="00AC4C06"/>
    <w:rsid w:val="00AC6050"/>
    <w:rsid w:val="00AC69A1"/>
    <w:rsid w:val="00AC75F9"/>
    <w:rsid w:val="00AD1631"/>
    <w:rsid w:val="00AD1813"/>
    <w:rsid w:val="00AD5613"/>
    <w:rsid w:val="00AD6514"/>
    <w:rsid w:val="00AD7A5D"/>
    <w:rsid w:val="00AE0823"/>
    <w:rsid w:val="00AE43EF"/>
    <w:rsid w:val="00AE45B1"/>
    <w:rsid w:val="00AE491D"/>
    <w:rsid w:val="00AE4B5F"/>
    <w:rsid w:val="00AF16F3"/>
    <w:rsid w:val="00AF407C"/>
    <w:rsid w:val="00AF604C"/>
    <w:rsid w:val="00AF6A51"/>
    <w:rsid w:val="00AF73D8"/>
    <w:rsid w:val="00AF7E3D"/>
    <w:rsid w:val="00B0058B"/>
    <w:rsid w:val="00B07E15"/>
    <w:rsid w:val="00B126FC"/>
    <w:rsid w:val="00B128F9"/>
    <w:rsid w:val="00B14353"/>
    <w:rsid w:val="00B14E21"/>
    <w:rsid w:val="00B176E4"/>
    <w:rsid w:val="00B200C9"/>
    <w:rsid w:val="00B20C79"/>
    <w:rsid w:val="00B21142"/>
    <w:rsid w:val="00B24F9C"/>
    <w:rsid w:val="00B25B17"/>
    <w:rsid w:val="00B3053C"/>
    <w:rsid w:val="00B30B34"/>
    <w:rsid w:val="00B315F5"/>
    <w:rsid w:val="00B32FF0"/>
    <w:rsid w:val="00B331F1"/>
    <w:rsid w:val="00B35DB9"/>
    <w:rsid w:val="00B37251"/>
    <w:rsid w:val="00B41508"/>
    <w:rsid w:val="00B41BA6"/>
    <w:rsid w:val="00B43596"/>
    <w:rsid w:val="00B43AF5"/>
    <w:rsid w:val="00B44AC8"/>
    <w:rsid w:val="00B46702"/>
    <w:rsid w:val="00B46A10"/>
    <w:rsid w:val="00B475F6"/>
    <w:rsid w:val="00B51443"/>
    <w:rsid w:val="00B522E6"/>
    <w:rsid w:val="00B541E7"/>
    <w:rsid w:val="00B61A6C"/>
    <w:rsid w:val="00B62039"/>
    <w:rsid w:val="00B62206"/>
    <w:rsid w:val="00B6262E"/>
    <w:rsid w:val="00B66F3C"/>
    <w:rsid w:val="00B701A3"/>
    <w:rsid w:val="00B72AF8"/>
    <w:rsid w:val="00B72C70"/>
    <w:rsid w:val="00B732F1"/>
    <w:rsid w:val="00B735A2"/>
    <w:rsid w:val="00B74352"/>
    <w:rsid w:val="00B74692"/>
    <w:rsid w:val="00B74833"/>
    <w:rsid w:val="00B76CA1"/>
    <w:rsid w:val="00B77F05"/>
    <w:rsid w:val="00B80325"/>
    <w:rsid w:val="00B81550"/>
    <w:rsid w:val="00B82EF7"/>
    <w:rsid w:val="00B83562"/>
    <w:rsid w:val="00B835CD"/>
    <w:rsid w:val="00B848E3"/>
    <w:rsid w:val="00B8520E"/>
    <w:rsid w:val="00B87570"/>
    <w:rsid w:val="00B90539"/>
    <w:rsid w:val="00B92094"/>
    <w:rsid w:val="00B934CC"/>
    <w:rsid w:val="00B93863"/>
    <w:rsid w:val="00B9656C"/>
    <w:rsid w:val="00B97E32"/>
    <w:rsid w:val="00BA18D3"/>
    <w:rsid w:val="00BA25ED"/>
    <w:rsid w:val="00BA3166"/>
    <w:rsid w:val="00BA3B44"/>
    <w:rsid w:val="00BA3C3E"/>
    <w:rsid w:val="00BA55FD"/>
    <w:rsid w:val="00BA6476"/>
    <w:rsid w:val="00BB11D7"/>
    <w:rsid w:val="00BB1833"/>
    <w:rsid w:val="00BB35C0"/>
    <w:rsid w:val="00BB464C"/>
    <w:rsid w:val="00BB473E"/>
    <w:rsid w:val="00BC1EE3"/>
    <w:rsid w:val="00BC37E8"/>
    <w:rsid w:val="00BC3C99"/>
    <w:rsid w:val="00BC5EB8"/>
    <w:rsid w:val="00BD1BED"/>
    <w:rsid w:val="00BD612A"/>
    <w:rsid w:val="00BE0FAB"/>
    <w:rsid w:val="00BE2884"/>
    <w:rsid w:val="00BE311D"/>
    <w:rsid w:val="00BE447F"/>
    <w:rsid w:val="00BF31B0"/>
    <w:rsid w:val="00BF46EF"/>
    <w:rsid w:val="00BF5438"/>
    <w:rsid w:val="00BF6B79"/>
    <w:rsid w:val="00BF7621"/>
    <w:rsid w:val="00C006D0"/>
    <w:rsid w:val="00C02C2D"/>
    <w:rsid w:val="00C03DF6"/>
    <w:rsid w:val="00C06B83"/>
    <w:rsid w:val="00C07020"/>
    <w:rsid w:val="00C072EB"/>
    <w:rsid w:val="00C07305"/>
    <w:rsid w:val="00C11701"/>
    <w:rsid w:val="00C13D86"/>
    <w:rsid w:val="00C140EC"/>
    <w:rsid w:val="00C17376"/>
    <w:rsid w:val="00C178CD"/>
    <w:rsid w:val="00C179E6"/>
    <w:rsid w:val="00C21177"/>
    <w:rsid w:val="00C222DA"/>
    <w:rsid w:val="00C22784"/>
    <w:rsid w:val="00C24E04"/>
    <w:rsid w:val="00C2693B"/>
    <w:rsid w:val="00C31216"/>
    <w:rsid w:val="00C313C0"/>
    <w:rsid w:val="00C316B5"/>
    <w:rsid w:val="00C33B9B"/>
    <w:rsid w:val="00C351B2"/>
    <w:rsid w:val="00C36B1B"/>
    <w:rsid w:val="00C418D0"/>
    <w:rsid w:val="00C41AAD"/>
    <w:rsid w:val="00C4262A"/>
    <w:rsid w:val="00C433DB"/>
    <w:rsid w:val="00C4382F"/>
    <w:rsid w:val="00C447D4"/>
    <w:rsid w:val="00C44CAB"/>
    <w:rsid w:val="00C46552"/>
    <w:rsid w:val="00C47124"/>
    <w:rsid w:val="00C52606"/>
    <w:rsid w:val="00C557A4"/>
    <w:rsid w:val="00C565F5"/>
    <w:rsid w:val="00C5701C"/>
    <w:rsid w:val="00C6248D"/>
    <w:rsid w:val="00C62F3C"/>
    <w:rsid w:val="00C64E59"/>
    <w:rsid w:val="00C663E4"/>
    <w:rsid w:val="00C66B8C"/>
    <w:rsid w:val="00C6720B"/>
    <w:rsid w:val="00C673D0"/>
    <w:rsid w:val="00C70ABE"/>
    <w:rsid w:val="00C72252"/>
    <w:rsid w:val="00C724C7"/>
    <w:rsid w:val="00C72E8E"/>
    <w:rsid w:val="00C73A25"/>
    <w:rsid w:val="00C73AF0"/>
    <w:rsid w:val="00C7567F"/>
    <w:rsid w:val="00C764DC"/>
    <w:rsid w:val="00C76634"/>
    <w:rsid w:val="00C82434"/>
    <w:rsid w:val="00C8329C"/>
    <w:rsid w:val="00C8353D"/>
    <w:rsid w:val="00C84587"/>
    <w:rsid w:val="00C86AAB"/>
    <w:rsid w:val="00C90C0B"/>
    <w:rsid w:val="00C9129E"/>
    <w:rsid w:val="00C92A40"/>
    <w:rsid w:val="00C92EDD"/>
    <w:rsid w:val="00C93860"/>
    <w:rsid w:val="00C956F9"/>
    <w:rsid w:val="00C97244"/>
    <w:rsid w:val="00C972CE"/>
    <w:rsid w:val="00C97B28"/>
    <w:rsid w:val="00CA0EA6"/>
    <w:rsid w:val="00CA2D6E"/>
    <w:rsid w:val="00CA4849"/>
    <w:rsid w:val="00CB0206"/>
    <w:rsid w:val="00CB37E1"/>
    <w:rsid w:val="00CB57A2"/>
    <w:rsid w:val="00CB58B5"/>
    <w:rsid w:val="00CB5A6D"/>
    <w:rsid w:val="00CC008D"/>
    <w:rsid w:val="00CC5A42"/>
    <w:rsid w:val="00CD1EE6"/>
    <w:rsid w:val="00CD39F7"/>
    <w:rsid w:val="00CD3C9A"/>
    <w:rsid w:val="00CD44A0"/>
    <w:rsid w:val="00CE014B"/>
    <w:rsid w:val="00CE047B"/>
    <w:rsid w:val="00CE10E8"/>
    <w:rsid w:val="00CE18DB"/>
    <w:rsid w:val="00CE28D2"/>
    <w:rsid w:val="00CE2E5F"/>
    <w:rsid w:val="00CE55AF"/>
    <w:rsid w:val="00CE5DA4"/>
    <w:rsid w:val="00CE622E"/>
    <w:rsid w:val="00CE6375"/>
    <w:rsid w:val="00CF12A7"/>
    <w:rsid w:val="00CF228B"/>
    <w:rsid w:val="00CF3285"/>
    <w:rsid w:val="00CF3731"/>
    <w:rsid w:val="00CF3739"/>
    <w:rsid w:val="00CF5349"/>
    <w:rsid w:val="00D02007"/>
    <w:rsid w:val="00D0239A"/>
    <w:rsid w:val="00D05A4B"/>
    <w:rsid w:val="00D12E58"/>
    <w:rsid w:val="00D130EC"/>
    <w:rsid w:val="00D13955"/>
    <w:rsid w:val="00D17659"/>
    <w:rsid w:val="00D2270A"/>
    <w:rsid w:val="00D227A4"/>
    <w:rsid w:val="00D258B4"/>
    <w:rsid w:val="00D27293"/>
    <w:rsid w:val="00D301DE"/>
    <w:rsid w:val="00D30C96"/>
    <w:rsid w:val="00D31C7B"/>
    <w:rsid w:val="00D339CD"/>
    <w:rsid w:val="00D3404C"/>
    <w:rsid w:val="00D37E30"/>
    <w:rsid w:val="00D37EF9"/>
    <w:rsid w:val="00D40CBE"/>
    <w:rsid w:val="00D418DE"/>
    <w:rsid w:val="00D41F88"/>
    <w:rsid w:val="00D42616"/>
    <w:rsid w:val="00D44593"/>
    <w:rsid w:val="00D44598"/>
    <w:rsid w:val="00D51CD4"/>
    <w:rsid w:val="00D53E8F"/>
    <w:rsid w:val="00D5701C"/>
    <w:rsid w:val="00D575A1"/>
    <w:rsid w:val="00D57875"/>
    <w:rsid w:val="00D57DB6"/>
    <w:rsid w:val="00D57E57"/>
    <w:rsid w:val="00D61824"/>
    <w:rsid w:val="00D62F21"/>
    <w:rsid w:val="00D63259"/>
    <w:rsid w:val="00D64A3A"/>
    <w:rsid w:val="00D66B88"/>
    <w:rsid w:val="00D67658"/>
    <w:rsid w:val="00D67FEF"/>
    <w:rsid w:val="00D70048"/>
    <w:rsid w:val="00D70787"/>
    <w:rsid w:val="00D7215B"/>
    <w:rsid w:val="00D723C9"/>
    <w:rsid w:val="00D72599"/>
    <w:rsid w:val="00D7348A"/>
    <w:rsid w:val="00D73961"/>
    <w:rsid w:val="00D74770"/>
    <w:rsid w:val="00D7662C"/>
    <w:rsid w:val="00D769CC"/>
    <w:rsid w:val="00D77298"/>
    <w:rsid w:val="00D81186"/>
    <w:rsid w:val="00D828F6"/>
    <w:rsid w:val="00D83C3A"/>
    <w:rsid w:val="00D8607F"/>
    <w:rsid w:val="00D9045B"/>
    <w:rsid w:val="00D90C04"/>
    <w:rsid w:val="00D90F58"/>
    <w:rsid w:val="00D9128E"/>
    <w:rsid w:val="00D91C2B"/>
    <w:rsid w:val="00D91EC2"/>
    <w:rsid w:val="00D93F1A"/>
    <w:rsid w:val="00D95FDA"/>
    <w:rsid w:val="00D9676B"/>
    <w:rsid w:val="00D972CA"/>
    <w:rsid w:val="00DA04D8"/>
    <w:rsid w:val="00DA11F0"/>
    <w:rsid w:val="00DA36E4"/>
    <w:rsid w:val="00DA7177"/>
    <w:rsid w:val="00DA7B33"/>
    <w:rsid w:val="00DB33A9"/>
    <w:rsid w:val="00DB5121"/>
    <w:rsid w:val="00DC40C8"/>
    <w:rsid w:val="00DC61F5"/>
    <w:rsid w:val="00DC6417"/>
    <w:rsid w:val="00DC6D23"/>
    <w:rsid w:val="00DC7F34"/>
    <w:rsid w:val="00DD2874"/>
    <w:rsid w:val="00DD4B81"/>
    <w:rsid w:val="00DD4D02"/>
    <w:rsid w:val="00DD4DE6"/>
    <w:rsid w:val="00DD50E8"/>
    <w:rsid w:val="00DD5AA2"/>
    <w:rsid w:val="00DE7001"/>
    <w:rsid w:val="00DE7284"/>
    <w:rsid w:val="00DF16A9"/>
    <w:rsid w:val="00DF24DB"/>
    <w:rsid w:val="00DF2580"/>
    <w:rsid w:val="00DF2E7D"/>
    <w:rsid w:val="00DF2EF5"/>
    <w:rsid w:val="00DF7537"/>
    <w:rsid w:val="00DF7A9B"/>
    <w:rsid w:val="00E0296A"/>
    <w:rsid w:val="00E04E45"/>
    <w:rsid w:val="00E04EEF"/>
    <w:rsid w:val="00E052B0"/>
    <w:rsid w:val="00E072EA"/>
    <w:rsid w:val="00E07E88"/>
    <w:rsid w:val="00E114C5"/>
    <w:rsid w:val="00E13487"/>
    <w:rsid w:val="00E15477"/>
    <w:rsid w:val="00E15C92"/>
    <w:rsid w:val="00E1602C"/>
    <w:rsid w:val="00E16759"/>
    <w:rsid w:val="00E21971"/>
    <w:rsid w:val="00E23CE5"/>
    <w:rsid w:val="00E23DA0"/>
    <w:rsid w:val="00E25A10"/>
    <w:rsid w:val="00E2781C"/>
    <w:rsid w:val="00E27B59"/>
    <w:rsid w:val="00E3072C"/>
    <w:rsid w:val="00E30AB7"/>
    <w:rsid w:val="00E30E73"/>
    <w:rsid w:val="00E32F31"/>
    <w:rsid w:val="00E3519E"/>
    <w:rsid w:val="00E40FC5"/>
    <w:rsid w:val="00E42A5D"/>
    <w:rsid w:val="00E42AAE"/>
    <w:rsid w:val="00E437B9"/>
    <w:rsid w:val="00E44963"/>
    <w:rsid w:val="00E519EE"/>
    <w:rsid w:val="00E51CFD"/>
    <w:rsid w:val="00E55059"/>
    <w:rsid w:val="00E55FD4"/>
    <w:rsid w:val="00E60C14"/>
    <w:rsid w:val="00E6108C"/>
    <w:rsid w:val="00E61583"/>
    <w:rsid w:val="00E61B05"/>
    <w:rsid w:val="00E63BD6"/>
    <w:rsid w:val="00E66E9E"/>
    <w:rsid w:val="00E66F50"/>
    <w:rsid w:val="00E6793C"/>
    <w:rsid w:val="00E701FD"/>
    <w:rsid w:val="00E70B68"/>
    <w:rsid w:val="00E74F43"/>
    <w:rsid w:val="00E779CB"/>
    <w:rsid w:val="00E800DA"/>
    <w:rsid w:val="00E80962"/>
    <w:rsid w:val="00E81C2B"/>
    <w:rsid w:val="00E81E1E"/>
    <w:rsid w:val="00E82E02"/>
    <w:rsid w:val="00E82FD2"/>
    <w:rsid w:val="00E85825"/>
    <w:rsid w:val="00E878EE"/>
    <w:rsid w:val="00E91A13"/>
    <w:rsid w:val="00E926BE"/>
    <w:rsid w:val="00E94C23"/>
    <w:rsid w:val="00E9755C"/>
    <w:rsid w:val="00EA306A"/>
    <w:rsid w:val="00EA3523"/>
    <w:rsid w:val="00EA3BA4"/>
    <w:rsid w:val="00EB0FCE"/>
    <w:rsid w:val="00EB33DE"/>
    <w:rsid w:val="00EB3EAD"/>
    <w:rsid w:val="00EB57D3"/>
    <w:rsid w:val="00EB7E7E"/>
    <w:rsid w:val="00EC0050"/>
    <w:rsid w:val="00EC1799"/>
    <w:rsid w:val="00EC1D77"/>
    <w:rsid w:val="00EC22B3"/>
    <w:rsid w:val="00EC389B"/>
    <w:rsid w:val="00EC3AA4"/>
    <w:rsid w:val="00EC4534"/>
    <w:rsid w:val="00EC6404"/>
    <w:rsid w:val="00EC67D2"/>
    <w:rsid w:val="00ED4D4E"/>
    <w:rsid w:val="00ED5C15"/>
    <w:rsid w:val="00ED671C"/>
    <w:rsid w:val="00EE09DB"/>
    <w:rsid w:val="00EE16A3"/>
    <w:rsid w:val="00EE1CCC"/>
    <w:rsid w:val="00EE38CA"/>
    <w:rsid w:val="00EE542E"/>
    <w:rsid w:val="00EE6A85"/>
    <w:rsid w:val="00EE70EF"/>
    <w:rsid w:val="00EF00CA"/>
    <w:rsid w:val="00EF0303"/>
    <w:rsid w:val="00EF1AEF"/>
    <w:rsid w:val="00EF2846"/>
    <w:rsid w:val="00EF2C47"/>
    <w:rsid w:val="00EF4153"/>
    <w:rsid w:val="00EF7786"/>
    <w:rsid w:val="00F03086"/>
    <w:rsid w:val="00F03E68"/>
    <w:rsid w:val="00F0451D"/>
    <w:rsid w:val="00F065B7"/>
    <w:rsid w:val="00F0664E"/>
    <w:rsid w:val="00F11940"/>
    <w:rsid w:val="00F11D55"/>
    <w:rsid w:val="00F1238F"/>
    <w:rsid w:val="00F13880"/>
    <w:rsid w:val="00F13988"/>
    <w:rsid w:val="00F15E6B"/>
    <w:rsid w:val="00F16A01"/>
    <w:rsid w:val="00F23BB0"/>
    <w:rsid w:val="00F24B58"/>
    <w:rsid w:val="00F24FDB"/>
    <w:rsid w:val="00F26904"/>
    <w:rsid w:val="00F2763B"/>
    <w:rsid w:val="00F279F3"/>
    <w:rsid w:val="00F27FF0"/>
    <w:rsid w:val="00F32B7D"/>
    <w:rsid w:val="00F34CF8"/>
    <w:rsid w:val="00F353F7"/>
    <w:rsid w:val="00F355FA"/>
    <w:rsid w:val="00F356A6"/>
    <w:rsid w:val="00F35D1A"/>
    <w:rsid w:val="00F36DFE"/>
    <w:rsid w:val="00F37636"/>
    <w:rsid w:val="00F376DE"/>
    <w:rsid w:val="00F37CF1"/>
    <w:rsid w:val="00F402EB"/>
    <w:rsid w:val="00F40E74"/>
    <w:rsid w:val="00F4100B"/>
    <w:rsid w:val="00F419C5"/>
    <w:rsid w:val="00F45627"/>
    <w:rsid w:val="00F46143"/>
    <w:rsid w:val="00F47D9F"/>
    <w:rsid w:val="00F50239"/>
    <w:rsid w:val="00F51067"/>
    <w:rsid w:val="00F513F5"/>
    <w:rsid w:val="00F52B1C"/>
    <w:rsid w:val="00F53736"/>
    <w:rsid w:val="00F54F0A"/>
    <w:rsid w:val="00F55210"/>
    <w:rsid w:val="00F5625B"/>
    <w:rsid w:val="00F56D52"/>
    <w:rsid w:val="00F57E18"/>
    <w:rsid w:val="00F61B03"/>
    <w:rsid w:val="00F61CF4"/>
    <w:rsid w:val="00F61CF6"/>
    <w:rsid w:val="00F6229F"/>
    <w:rsid w:val="00F63EF8"/>
    <w:rsid w:val="00F64530"/>
    <w:rsid w:val="00F65EEF"/>
    <w:rsid w:val="00F70765"/>
    <w:rsid w:val="00F721BC"/>
    <w:rsid w:val="00F736B6"/>
    <w:rsid w:val="00F75144"/>
    <w:rsid w:val="00F77116"/>
    <w:rsid w:val="00F77294"/>
    <w:rsid w:val="00F81736"/>
    <w:rsid w:val="00F82E1E"/>
    <w:rsid w:val="00F83586"/>
    <w:rsid w:val="00F90859"/>
    <w:rsid w:val="00F91512"/>
    <w:rsid w:val="00F92E9F"/>
    <w:rsid w:val="00F95211"/>
    <w:rsid w:val="00F97390"/>
    <w:rsid w:val="00F97720"/>
    <w:rsid w:val="00FA136D"/>
    <w:rsid w:val="00FA2942"/>
    <w:rsid w:val="00FA2C98"/>
    <w:rsid w:val="00FB1957"/>
    <w:rsid w:val="00FB4393"/>
    <w:rsid w:val="00FB4DC5"/>
    <w:rsid w:val="00FB5B91"/>
    <w:rsid w:val="00FC1F81"/>
    <w:rsid w:val="00FC496F"/>
    <w:rsid w:val="00FC5C7C"/>
    <w:rsid w:val="00FD12E7"/>
    <w:rsid w:val="00FD12F1"/>
    <w:rsid w:val="00FD5943"/>
    <w:rsid w:val="00FE02FC"/>
    <w:rsid w:val="00FE0510"/>
    <w:rsid w:val="00FE2138"/>
    <w:rsid w:val="00FE646B"/>
    <w:rsid w:val="00FF2D35"/>
    <w:rsid w:val="00FF5327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F837"/>
  <w15:docId w15:val="{E5D1DCC2-2692-458F-9977-FD6AB95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A1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76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76CA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757</Words>
  <Characters>4319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Пользователь Windows</cp:lastModifiedBy>
  <cp:revision>6</cp:revision>
  <dcterms:created xsi:type="dcterms:W3CDTF">2025-01-18T11:00:00Z</dcterms:created>
  <dcterms:modified xsi:type="dcterms:W3CDTF">2025-06-08T05:31:00Z</dcterms:modified>
</cp:coreProperties>
</file>