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51A3" w14:textId="47940FA2" w:rsidR="00091F00" w:rsidRPr="00DF3B63" w:rsidRDefault="00536E5E" w:rsidP="00DF3B6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bookmarkStart w:id="0" w:name="_GoBack"/>
      <w:r w:rsidRPr="00DF3B63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Конспект </w:t>
      </w:r>
      <w:r w:rsidR="007E5EB5">
        <w:rPr>
          <w:rStyle w:val="a4"/>
          <w:rFonts w:eastAsiaTheme="majorEastAsia"/>
          <w:sz w:val="28"/>
          <w:szCs w:val="28"/>
          <w:bdr w:val="none" w:sz="0" w:space="0" w:color="auto" w:frame="1"/>
        </w:rPr>
        <w:t>беседы</w:t>
      </w:r>
      <w:r w:rsidR="00CA0A72" w:rsidRPr="00DF3B63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 в средней </w:t>
      </w:r>
      <w:r w:rsidRPr="00DF3B63">
        <w:rPr>
          <w:rStyle w:val="a4"/>
          <w:rFonts w:eastAsiaTheme="majorEastAsia"/>
          <w:sz w:val="28"/>
          <w:szCs w:val="28"/>
          <w:bdr w:val="none" w:sz="0" w:space="0" w:color="auto" w:frame="1"/>
        </w:rPr>
        <w:t>группе</w:t>
      </w:r>
      <w:r w:rsidR="00CA0A72" w:rsidRPr="00DF3B63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 по ознакомлению с окружающим</w:t>
      </w:r>
      <w:r w:rsidRPr="00DF3B63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091F00" w:rsidRPr="00DF3B63">
        <w:rPr>
          <w:iCs/>
          <w:sz w:val="28"/>
          <w:szCs w:val="28"/>
          <w:bdr w:val="none" w:sz="0" w:space="0" w:color="auto" w:frame="1"/>
        </w:rPr>
        <w:t>«</w:t>
      </w:r>
      <w:r w:rsidRPr="00DF3B63">
        <w:rPr>
          <w:rStyle w:val="a4"/>
          <w:rFonts w:eastAsiaTheme="majorEastAsia"/>
          <w:iCs/>
          <w:sz w:val="28"/>
          <w:szCs w:val="28"/>
          <w:bdr w:val="none" w:sz="0" w:space="0" w:color="auto" w:frame="1"/>
        </w:rPr>
        <w:t>Беседа о весне»</w:t>
      </w:r>
    </w:p>
    <w:bookmarkEnd w:id="0"/>
    <w:p w14:paraId="252E4C49" w14:textId="127EAC01" w:rsidR="00DF3B63" w:rsidRDefault="00DF3B63" w:rsidP="00DF3B6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Подготовил: Колесникова С.П., воспитатель.</w:t>
      </w:r>
    </w:p>
    <w:p w14:paraId="20995E15" w14:textId="77777777" w:rsidR="00DF3B63" w:rsidRPr="00DF3B63" w:rsidRDefault="00DF3B63" w:rsidP="00DF3B6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30EB3" w14:textId="5147F97C" w:rsidR="00424B82" w:rsidRPr="00DF3B63" w:rsidRDefault="00424B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F3B63">
        <w:rPr>
          <w:rFonts w:ascii="Times New Roman" w:hAnsi="Times New Roman" w:cs="Times New Roman"/>
          <w:bCs/>
          <w:sz w:val="28"/>
          <w:szCs w:val="28"/>
        </w:rPr>
        <w:t>Цель</w:t>
      </w:r>
      <w:r w:rsidRPr="00DF3B63">
        <w:rPr>
          <w:rFonts w:ascii="Times New Roman" w:hAnsi="Times New Roman" w:cs="Times New Roman"/>
          <w:sz w:val="28"/>
          <w:szCs w:val="28"/>
        </w:rPr>
        <w:t xml:space="preserve">: </w:t>
      </w:r>
      <w:r w:rsidR="007E426A" w:rsidRPr="00DF3B63">
        <w:rPr>
          <w:rFonts w:ascii="Times New Roman" w:hAnsi="Times New Roman" w:cs="Times New Roman"/>
          <w:iCs/>
          <w:sz w:val="28"/>
          <w:szCs w:val="28"/>
        </w:rPr>
        <w:t xml:space="preserve"> закрепить</w:t>
      </w:r>
      <w:proofErr w:type="gramEnd"/>
      <w:r w:rsidR="007E426A" w:rsidRPr="00DF3B63">
        <w:rPr>
          <w:rFonts w:ascii="Times New Roman" w:hAnsi="Times New Roman" w:cs="Times New Roman"/>
          <w:iCs/>
          <w:sz w:val="28"/>
          <w:szCs w:val="28"/>
        </w:rPr>
        <w:t xml:space="preserve">  знания </w:t>
      </w:r>
      <w:r w:rsidRPr="00DF3B63">
        <w:rPr>
          <w:rFonts w:ascii="Times New Roman" w:hAnsi="Times New Roman" w:cs="Times New Roman"/>
          <w:iCs/>
          <w:sz w:val="28"/>
          <w:szCs w:val="28"/>
        </w:rPr>
        <w:t xml:space="preserve"> детей о времени года «Весна».</w:t>
      </w:r>
    </w:p>
    <w:p w14:paraId="0F5D5E4F" w14:textId="77777777" w:rsidR="00536E5E" w:rsidRPr="00DF3B63" w:rsidRDefault="00424B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DF3B63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3B649B08" w14:textId="7AB778D0" w:rsidR="00536E5E" w:rsidRPr="00DF3B63" w:rsidRDefault="00536E5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Образовательные:</w:t>
      </w:r>
    </w:p>
    <w:p w14:paraId="26915684" w14:textId="77777777" w:rsidR="00536E5E" w:rsidRPr="00DF3B63" w:rsidRDefault="00424B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закрепить знания детей о времени года «</w:t>
      </w:r>
      <w:r w:rsidRPr="00DF3B63">
        <w:rPr>
          <w:rFonts w:ascii="Times New Roman" w:hAnsi="Times New Roman" w:cs="Times New Roman"/>
          <w:bCs/>
          <w:iCs/>
          <w:sz w:val="28"/>
          <w:szCs w:val="28"/>
        </w:rPr>
        <w:t>весна</w:t>
      </w:r>
      <w:r w:rsidRPr="00DF3B63">
        <w:rPr>
          <w:rFonts w:ascii="Times New Roman" w:hAnsi="Times New Roman" w:cs="Times New Roman"/>
          <w:iCs/>
          <w:sz w:val="28"/>
          <w:szCs w:val="28"/>
        </w:rPr>
        <w:t>»; закрепить умение выделять </w:t>
      </w:r>
      <w:r w:rsidRPr="00DF3B63">
        <w:rPr>
          <w:rFonts w:ascii="Times New Roman" w:hAnsi="Times New Roman" w:cs="Times New Roman"/>
          <w:bCs/>
          <w:iCs/>
          <w:sz w:val="28"/>
          <w:szCs w:val="28"/>
        </w:rPr>
        <w:t>признаки весны</w:t>
      </w:r>
      <w:r w:rsidR="00D800D5" w:rsidRPr="00DF3B63">
        <w:rPr>
          <w:rFonts w:ascii="Times New Roman" w:hAnsi="Times New Roman" w:cs="Times New Roman"/>
          <w:iCs/>
          <w:sz w:val="28"/>
          <w:szCs w:val="28"/>
        </w:rPr>
        <w:t>, называть весенние месяца, перелётных птиц, первоцветы;</w:t>
      </w:r>
      <w:r w:rsidRPr="00DF3B63">
        <w:rPr>
          <w:rFonts w:ascii="Times New Roman" w:hAnsi="Times New Roman" w:cs="Times New Roman"/>
          <w:iCs/>
          <w:sz w:val="28"/>
          <w:szCs w:val="28"/>
        </w:rPr>
        <w:t xml:space="preserve"> совершенствовать умение отгадывать загадки и находить отгадки;</w:t>
      </w:r>
      <w:r w:rsidRPr="00DF3B6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0C524C31" w14:textId="77777777" w:rsidR="00536E5E" w:rsidRPr="00DF3B63" w:rsidRDefault="00536E5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Развивающие: </w:t>
      </w:r>
      <w:r w:rsidR="00424B82" w:rsidRPr="00DF3B63">
        <w:rPr>
          <w:rFonts w:ascii="Times New Roman" w:hAnsi="Times New Roman" w:cs="Times New Roman"/>
          <w:iCs/>
          <w:sz w:val="28"/>
          <w:szCs w:val="28"/>
        </w:rPr>
        <w:t>продолжать развивать связную речь детей, мышление, память,</w:t>
      </w:r>
      <w:r w:rsidR="00935983" w:rsidRPr="00DF3B63">
        <w:rPr>
          <w:rFonts w:ascii="Times New Roman" w:hAnsi="Times New Roman" w:cs="Times New Roman"/>
          <w:iCs/>
          <w:sz w:val="28"/>
          <w:szCs w:val="28"/>
        </w:rPr>
        <w:t xml:space="preserve"> употреблять существительные с обобщающим значением, расширять </w:t>
      </w:r>
      <w:r w:rsidR="00424B82" w:rsidRPr="00DF3B63">
        <w:rPr>
          <w:rFonts w:ascii="Times New Roman" w:hAnsi="Times New Roman" w:cs="Times New Roman"/>
          <w:iCs/>
          <w:sz w:val="28"/>
          <w:szCs w:val="28"/>
        </w:rPr>
        <w:t xml:space="preserve">познавательный интерес к конструированию; </w:t>
      </w:r>
    </w:p>
    <w:p w14:paraId="0BA79337" w14:textId="710FF5B6" w:rsidR="00935983" w:rsidRPr="00DF3B63" w:rsidRDefault="00536E5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 xml:space="preserve">Воспитательные: </w:t>
      </w:r>
      <w:r w:rsidR="00424B82" w:rsidRPr="00DF3B63">
        <w:rPr>
          <w:rFonts w:ascii="Times New Roman" w:hAnsi="Times New Roman" w:cs="Times New Roman"/>
          <w:iCs/>
          <w:sz w:val="28"/>
          <w:szCs w:val="28"/>
        </w:rPr>
        <w:t>воспитывать интерес к окружающему миру и</w:t>
      </w:r>
      <w:r w:rsidR="00935983" w:rsidRPr="00DF3B63">
        <w:rPr>
          <w:rFonts w:ascii="Times New Roman" w:hAnsi="Times New Roman" w:cs="Times New Roman"/>
          <w:iCs/>
          <w:sz w:val="28"/>
          <w:szCs w:val="28"/>
        </w:rPr>
        <w:t xml:space="preserve"> изменениям, происходящим в нем, воспитывать отзывчивость, доброту, желание помогать нуждающимся. </w:t>
      </w:r>
    </w:p>
    <w:p w14:paraId="36C76293" w14:textId="64661425" w:rsidR="00935983" w:rsidRPr="00DF3B63" w:rsidRDefault="0093598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1A1D60B8" w14:textId="77777777" w:rsidR="008B7533" w:rsidRPr="00DF3B63" w:rsidRDefault="0093598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Демонстрационный материал: конверт с заданиями, предметные картинки с изображением признаков весны, макеты птиц- ласточка, кукушка, скворец, макеты цветов- подснежники, мать-и-мачеха, </w:t>
      </w:r>
      <w:r w:rsidR="00B06FB5" w:rsidRPr="00DF3B63">
        <w:rPr>
          <w:rFonts w:ascii="Times New Roman" w:hAnsi="Times New Roman" w:cs="Times New Roman"/>
          <w:sz w:val="28"/>
          <w:szCs w:val="28"/>
        </w:rPr>
        <w:t>сон-трава.</w:t>
      </w:r>
      <w:r w:rsidR="008B7533" w:rsidRPr="00DF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438F9" w14:textId="77777777" w:rsidR="00935983" w:rsidRPr="00DF3B63" w:rsidRDefault="008B753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Оборудование: образец скворечника, аудиозапись голоса скворца.</w:t>
      </w:r>
    </w:p>
    <w:p w14:paraId="46DAA942" w14:textId="406977D1" w:rsidR="00424B82" w:rsidRPr="00DF3B63" w:rsidRDefault="00424B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8FDA28" w14:textId="3B1FCAD9" w:rsidR="00AF15B9" w:rsidRPr="00DF3B63" w:rsidRDefault="00AF15B9" w:rsidP="00DF3B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Ход </w:t>
      </w:r>
      <w:r w:rsidR="00164015" w:rsidRPr="00DF3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деятельности</w:t>
      </w:r>
      <w:r w:rsidRPr="00DF3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1BB0FA43" w14:textId="77777777" w:rsidR="00AF15B9" w:rsidRPr="00DF3B63" w:rsidRDefault="00AF15B9" w:rsidP="00DF3B6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момент:</w:t>
      </w:r>
    </w:p>
    <w:p w14:paraId="6F7DABFC" w14:textId="48C25FCA" w:rsidR="00AF15B9" w:rsidRPr="00DF3B63" w:rsidRDefault="00345DF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15B9" w:rsidRPr="00DF3B63">
        <w:rPr>
          <w:rFonts w:ascii="Times New Roman" w:hAnsi="Times New Roman" w:cs="Times New Roman"/>
          <w:sz w:val="28"/>
          <w:szCs w:val="28"/>
        </w:rPr>
        <w:t>-</w:t>
      </w:r>
      <w:r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="00AF15B9" w:rsidRPr="00DF3B63">
        <w:rPr>
          <w:rFonts w:ascii="Times New Roman" w:hAnsi="Times New Roman" w:cs="Times New Roman"/>
          <w:sz w:val="28"/>
          <w:szCs w:val="28"/>
        </w:rPr>
        <w:t>Посмотрите, ре</w:t>
      </w:r>
      <w:r w:rsidR="00B06FB5" w:rsidRPr="00DF3B63">
        <w:rPr>
          <w:rFonts w:ascii="Times New Roman" w:hAnsi="Times New Roman" w:cs="Times New Roman"/>
          <w:sz w:val="28"/>
          <w:szCs w:val="28"/>
        </w:rPr>
        <w:t>бята, сегодня к нам пришли воспитатели из других групп,</w:t>
      </w:r>
      <w:r w:rsidR="00AF15B9" w:rsidRPr="00DF3B63">
        <w:rPr>
          <w:rFonts w:ascii="Times New Roman" w:hAnsi="Times New Roman" w:cs="Times New Roman"/>
          <w:sz w:val="28"/>
          <w:szCs w:val="28"/>
        </w:rPr>
        <w:t xml:space="preserve"> давайте улыбнемся и поздороваемся с ними. Ребята, какое у вас сегодня настроение?</w:t>
      </w:r>
    </w:p>
    <w:p w14:paraId="433BE5F9" w14:textId="08632023" w:rsidR="00AF15B9" w:rsidRPr="00DF3B63" w:rsidRDefault="00345DF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F15B9" w:rsidRPr="00DF3B63">
        <w:rPr>
          <w:rFonts w:ascii="Times New Roman" w:hAnsi="Times New Roman" w:cs="Times New Roman"/>
          <w:sz w:val="28"/>
          <w:szCs w:val="28"/>
        </w:rPr>
        <w:t>-</w:t>
      </w:r>
      <w:r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="00AF15B9" w:rsidRPr="00DF3B63">
        <w:rPr>
          <w:rFonts w:ascii="Times New Roman" w:hAnsi="Times New Roman" w:cs="Times New Roman"/>
          <w:sz w:val="28"/>
          <w:szCs w:val="28"/>
        </w:rPr>
        <w:t>Хорошее, радостное, веселое.</w:t>
      </w:r>
    </w:p>
    <w:p w14:paraId="036D52A8" w14:textId="77777777" w:rsidR="006B7361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 -Давайте возьмемся за руки и передадим друг другу свое хорошее настроение.</w:t>
      </w:r>
      <w:r w:rsidR="00345DFC" w:rsidRPr="00DF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5BC05" w14:textId="77777777" w:rsidR="006B7361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Собрались все дети в круг, </w:t>
      </w:r>
      <w:r w:rsidR="00345DFC" w:rsidRPr="00DF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24C02" w14:textId="1408B573" w:rsidR="00B06FB5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Я твой друг и ты мой друг. </w:t>
      </w:r>
    </w:p>
    <w:p w14:paraId="0239DDBF" w14:textId="77777777" w:rsidR="006B7361" w:rsidRPr="00DF3B63" w:rsidRDefault="00B06FB5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Вместе мы друзья.</w:t>
      </w:r>
      <w:r w:rsidR="00345DFC" w:rsidRPr="00DF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76FB2" w14:textId="77777777" w:rsidR="006B7361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Крепко за руки возьмёмся </w:t>
      </w:r>
    </w:p>
    <w:p w14:paraId="495ADEAA" w14:textId="00FCA4B5" w:rsidR="00AF15B9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14:paraId="3E1CF600" w14:textId="7D0C5E4C" w:rsidR="00AF15B9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Стук в дверь</w:t>
      </w:r>
      <w:r w:rsidR="00B06FB5" w:rsidRPr="00DF3B63">
        <w:rPr>
          <w:rFonts w:ascii="Times New Roman" w:hAnsi="Times New Roman" w:cs="Times New Roman"/>
          <w:sz w:val="28"/>
          <w:szCs w:val="28"/>
        </w:rPr>
        <w:t xml:space="preserve"> (входит </w:t>
      </w:r>
      <w:r w:rsidR="006642C0" w:rsidRPr="00DF3B63">
        <w:rPr>
          <w:rFonts w:ascii="Times New Roman" w:hAnsi="Times New Roman" w:cs="Times New Roman"/>
          <w:sz w:val="28"/>
          <w:szCs w:val="28"/>
        </w:rPr>
        <w:t>воспитатель,</w:t>
      </w:r>
      <w:r w:rsidRPr="00DF3B63">
        <w:rPr>
          <w:rFonts w:ascii="Times New Roman" w:hAnsi="Times New Roman" w:cs="Times New Roman"/>
          <w:sz w:val="28"/>
          <w:szCs w:val="28"/>
        </w:rPr>
        <w:t xml:space="preserve"> переодетый в зайчика)</w:t>
      </w:r>
    </w:p>
    <w:p w14:paraId="78163A75" w14:textId="77777777" w:rsidR="00AF15B9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Заяц: - Здравствуйте, девочки и мальчики!</w:t>
      </w:r>
    </w:p>
    <w:p w14:paraId="07CDA041" w14:textId="77777777" w:rsidR="00AF15B9" w:rsidRPr="00DF3B63" w:rsidRDefault="00AF15B9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Дети и воспитатель </w:t>
      </w:r>
      <w:r w:rsidR="00D7366B" w:rsidRPr="00DF3B63">
        <w:rPr>
          <w:rFonts w:ascii="Times New Roman" w:hAnsi="Times New Roman" w:cs="Times New Roman"/>
          <w:sz w:val="28"/>
          <w:szCs w:val="28"/>
        </w:rPr>
        <w:t>здороваются</w:t>
      </w:r>
      <w:r w:rsidRPr="00DF3B63">
        <w:rPr>
          <w:rFonts w:ascii="Times New Roman" w:hAnsi="Times New Roman" w:cs="Times New Roman"/>
          <w:sz w:val="28"/>
          <w:szCs w:val="28"/>
        </w:rPr>
        <w:t>.</w:t>
      </w:r>
    </w:p>
    <w:p w14:paraId="768999ED" w14:textId="77777777" w:rsidR="00D7366B" w:rsidRPr="00DF3B63" w:rsidRDefault="00D7366B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Заяц: - Это Вы дружные ребята?</w:t>
      </w:r>
    </w:p>
    <w:p w14:paraId="17E321C5" w14:textId="77777777" w:rsidR="00D7366B" w:rsidRPr="00DF3B63" w:rsidRDefault="00D7366B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-Да, мы дружные ребята!</w:t>
      </w:r>
    </w:p>
    <w:p w14:paraId="7F934207" w14:textId="77777777" w:rsidR="00D7366B" w:rsidRPr="00DF3B63" w:rsidRDefault="00D7366B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Заяц: - Ребята, помогите, выручите нас из беды!</w:t>
      </w:r>
    </w:p>
    <w:p w14:paraId="4F5900FA" w14:textId="77777777" w:rsidR="00D7366B" w:rsidRPr="00DF3B63" w:rsidRDefault="00D7366B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 - Что зайчик случилось?</w:t>
      </w:r>
    </w:p>
    <w:p w14:paraId="2487492B" w14:textId="77777777" w:rsidR="00D7366B" w:rsidRPr="00DF3B63" w:rsidRDefault="00D7366B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Заяц: - Дело в том, что, Снежная Королева заколдовала наш лес, весна не может прийти к нам. Все звери уже устали от морозов и хотят тепла, чтобы </w:t>
      </w:r>
      <w:r w:rsidR="00913A12" w:rsidRPr="00DF3B63">
        <w:rPr>
          <w:rFonts w:ascii="Times New Roman" w:hAnsi="Times New Roman" w:cs="Times New Roman"/>
          <w:sz w:val="28"/>
          <w:szCs w:val="28"/>
        </w:rPr>
        <w:lastRenderedPageBreak/>
        <w:t xml:space="preserve">злые чары развеялись необходимо выполнить её задания, а мы никак не можем справиться! </w:t>
      </w:r>
    </w:p>
    <w:p w14:paraId="750EC1FF" w14:textId="77777777" w:rsidR="00913A12" w:rsidRPr="00DF3B63" w:rsidRDefault="00913A1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Воспитатель: Ребята, что же делать? </w:t>
      </w:r>
    </w:p>
    <w:p w14:paraId="52354980" w14:textId="77777777" w:rsidR="00913A12" w:rsidRPr="00DF3B63" w:rsidRDefault="00913A1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 Мы поможем выполнить задания, и весна придет к вам в лес!</w:t>
      </w:r>
    </w:p>
    <w:p w14:paraId="615182B3" w14:textId="77777777" w:rsidR="00913A12" w:rsidRPr="00DF3B63" w:rsidRDefault="00913A1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 Не переживай, зайчик мы справимся! Давай нам эти задания, а сам возвращайся к с</w:t>
      </w:r>
      <w:r w:rsidR="00B06FB5" w:rsidRPr="00DF3B63">
        <w:rPr>
          <w:rFonts w:ascii="Times New Roman" w:hAnsi="Times New Roman" w:cs="Times New Roman"/>
          <w:sz w:val="28"/>
          <w:szCs w:val="28"/>
        </w:rPr>
        <w:t>воим друзьям! (заяц отдаёт конверт</w:t>
      </w:r>
      <w:r w:rsidRPr="00DF3B63">
        <w:rPr>
          <w:rFonts w:ascii="Times New Roman" w:hAnsi="Times New Roman" w:cs="Times New Roman"/>
          <w:sz w:val="28"/>
          <w:szCs w:val="28"/>
        </w:rPr>
        <w:t xml:space="preserve"> с заданиями)</w:t>
      </w:r>
    </w:p>
    <w:p w14:paraId="0F0FE6A5" w14:textId="77777777" w:rsidR="00913A12" w:rsidRPr="00DF3B63" w:rsidRDefault="00913A1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Заяц: -Спасибо вам ребята! (заяц уходит)</w:t>
      </w:r>
    </w:p>
    <w:p w14:paraId="701004B5" w14:textId="77777777" w:rsidR="008B7533" w:rsidRPr="00DF3B63" w:rsidRDefault="008B7533" w:rsidP="00DF3B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31917982" w14:textId="6CA0BB83" w:rsidR="00913A12" w:rsidRPr="00DF3B63" w:rsidRDefault="00913A1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565C" w:rsidRPr="00DF3B63">
        <w:rPr>
          <w:rFonts w:ascii="Times New Roman" w:hAnsi="Times New Roman" w:cs="Times New Roman"/>
          <w:sz w:val="28"/>
          <w:szCs w:val="28"/>
        </w:rPr>
        <w:t>- И</w:t>
      </w:r>
      <w:r w:rsidR="006642C0"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="00BE565C" w:rsidRPr="00DF3B63">
        <w:rPr>
          <w:rFonts w:ascii="Times New Roman" w:hAnsi="Times New Roman" w:cs="Times New Roman"/>
          <w:sz w:val="28"/>
          <w:szCs w:val="28"/>
        </w:rPr>
        <w:t>так ребята вы готовы?</w:t>
      </w:r>
    </w:p>
    <w:p w14:paraId="34EF3D7B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-Да.</w:t>
      </w:r>
    </w:p>
    <w:p w14:paraId="48DDC397" w14:textId="77777777" w:rsidR="00EB41E7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 открывает конверт №1 </w:t>
      </w:r>
      <w:r w:rsidR="00847082" w:rsidRPr="00DF3B63">
        <w:rPr>
          <w:rFonts w:ascii="Times New Roman" w:hAnsi="Times New Roman" w:cs="Times New Roman"/>
          <w:sz w:val="28"/>
          <w:szCs w:val="28"/>
        </w:rPr>
        <w:t>читает стих:</w:t>
      </w:r>
    </w:p>
    <w:p w14:paraId="7EA553DD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Если снег повсюду тает</w:t>
      </w:r>
    </w:p>
    <w:p w14:paraId="278F4796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Превращается в ручей.</w:t>
      </w:r>
    </w:p>
    <w:p w14:paraId="3EBA1A89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Травка робко вылезает</w:t>
      </w:r>
    </w:p>
    <w:p w14:paraId="0498D9D5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День становиться длинней</w:t>
      </w:r>
    </w:p>
    <w:p w14:paraId="76E96E9B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Если солнце ярче светит</w:t>
      </w:r>
    </w:p>
    <w:p w14:paraId="74453348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Если птицам не до сна</w:t>
      </w:r>
    </w:p>
    <w:p w14:paraId="1DCD3E7B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Если стал теплее ветер</w:t>
      </w:r>
    </w:p>
    <w:p w14:paraId="65E2A8C2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Значит к нам пришла (весна).</w:t>
      </w:r>
    </w:p>
    <w:p w14:paraId="4370FD88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- Какие весенние месяцы вы знаете?</w:t>
      </w:r>
    </w:p>
    <w:p w14:paraId="60BB2930" w14:textId="77777777" w:rsidR="00BE565C" w:rsidRPr="00DF3B63" w:rsidRDefault="00BE565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март, апрель, май.</w:t>
      </w:r>
    </w:p>
    <w:p w14:paraId="07280E07" w14:textId="77777777" w:rsidR="00847082" w:rsidRPr="00DF3B63" w:rsidRDefault="008470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Правильно. Начало весны - март, середина весны – апрель, и конец весны – май.</w:t>
      </w:r>
    </w:p>
    <w:p w14:paraId="26AED220" w14:textId="77777777" w:rsidR="00847082" w:rsidRPr="00DF3B63" w:rsidRDefault="008470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А сейчас предлагаю пройти за стол.</w:t>
      </w:r>
    </w:p>
    <w:p w14:paraId="1BBFD637" w14:textId="77777777" w:rsidR="00847082" w:rsidRPr="00DF3B63" w:rsidRDefault="008470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 раздаёт картинки с изображением весенних признаков. </w:t>
      </w:r>
    </w:p>
    <w:p w14:paraId="2989C57D" w14:textId="77777777" w:rsidR="00EB41E7" w:rsidRPr="00DF3B63" w:rsidRDefault="0084708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рассмотрите</w:t>
      </w:r>
      <w:r w:rsidR="00EB41E7"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050"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картинки </w:t>
      </w:r>
      <w:r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расскажите признаки весны.</w:t>
      </w:r>
    </w:p>
    <w:p w14:paraId="256A0728" w14:textId="77777777" w:rsidR="00FE7050" w:rsidRPr="00DF3B63" w:rsidRDefault="00EB41E7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снег темнеет, тает, бегут ручьи, на крышах появляются сосульки, на реках</w:t>
      </w:r>
      <w:r w:rsidR="00FE7050"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ледоход, появляются проталинки, день становится длиннее, а ночь короче.</w:t>
      </w:r>
      <w:r w:rsidR="00847082" w:rsidRPr="00DF3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050" w:rsidRPr="00DF3B63">
        <w:rPr>
          <w:rFonts w:ascii="Times New Roman" w:hAnsi="Times New Roman" w:cs="Times New Roman"/>
          <w:sz w:val="28"/>
          <w:szCs w:val="28"/>
        </w:rPr>
        <w:t>Появляются проталинки, снег совсем растаял, на деревьях набухают почки, просыпаются звери после зимней спячки, прилетают перелётные птицы, распускаются первые весенние цветы. На деревьях появляются листья, цветут сады и цветы, растёт травка, ведётся работа в саду и огороде, становиться тепло.</w:t>
      </w:r>
    </w:p>
    <w:p w14:paraId="6FA14C97" w14:textId="77777777" w:rsidR="00FE7050" w:rsidRPr="00DF3B63" w:rsidRDefault="00FE7050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 -Молодцы, вы справились с первым заданием! Переходим к заданию №2 (воспитатель открывает конверт и читает задание)</w:t>
      </w:r>
    </w:p>
    <w:p w14:paraId="1A042C80" w14:textId="77777777" w:rsidR="00FE7050" w:rsidRPr="00DF3B63" w:rsidRDefault="00FE7050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На лесной проталинке</w:t>
      </w:r>
    </w:p>
    <w:p w14:paraId="2D2BF6DA" w14:textId="77777777" w:rsidR="00FE7050" w:rsidRPr="00DF3B63" w:rsidRDefault="00FE7050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Вырос цветик маленький.</w:t>
      </w:r>
    </w:p>
    <w:p w14:paraId="0AA9E68F" w14:textId="77777777" w:rsidR="00FE7050" w:rsidRPr="00DF3B63" w:rsidRDefault="00FE7050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14:paraId="32FEBBDD" w14:textId="77777777" w:rsidR="00043AD8" w:rsidRPr="00DF3B63" w:rsidRDefault="00FE7050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Беленький …</w:t>
      </w:r>
    </w:p>
    <w:p w14:paraId="7179E4CC" w14:textId="77777777" w:rsidR="00FE7050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</w:t>
      </w:r>
      <w:r w:rsidR="00FE7050" w:rsidRPr="00DF3B63">
        <w:rPr>
          <w:rFonts w:ascii="Times New Roman" w:hAnsi="Times New Roman" w:cs="Times New Roman"/>
          <w:sz w:val="28"/>
          <w:szCs w:val="28"/>
        </w:rPr>
        <w:t> </w:t>
      </w:r>
      <w:r w:rsidRPr="00DF3B63">
        <w:rPr>
          <w:rFonts w:ascii="Times New Roman" w:hAnsi="Times New Roman" w:cs="Times New Roman"/>
          <w:iCs/>
          <w:sz w:val="28"/>
          <w:szCs w:val="28"/>
        </w:rPr>
        <w:t>Подснежник!</w:t>
      </w:r>
    </w:p>
    <w:p w14:paraId="6C4B6C4E" w14:textId="77777777" w:rsidR="00043AD8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Воспитатель: -Ребята покажите пожалуйста подснежник. (дети показывают подснежник). Почему так называют этот цветок?</w:t>
      </w:r>
    </w:p>
    <w:p w14:paraId="2486D277" w14:textId="77777777" w:rsidR="00043AD8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Дети: Подснежник появляется первым из-под снега.</w:t>
      </w:r>
    </w:p>
    <w:p w14:paraId="6344E8E2" w14:textId="77777777" w:rsidR="00043AD8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Воспитатель читает следующую загадку:</w:t>
      </w:r>
    </w:p>
    <w:p w14:paraId="49360669" w14:textId="77777777" w:rsidR="006B7361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lastRenderedPageBreak/>
        <w:t>Листик тот как руки мамы</w:t>
      </w:r>
    </w:p>
    <w:p w14:paraId="0BD03D9C" w14:textId="77777777" w:rsidR="006B7361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Тёплый, мягкий, первый самый,</w:t>
      </w:r>
      <w:r w:rsidR="006B7361" w:rsidRPr="00DF3B6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7D1566F" w14:textId="77777777" w:rsidR="006B7361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Повернёшь – холодный гладкий,</w:t>
      </w:r>
      <w:r w:rsidR="006B7361" w:rsidRPr="00DF3B6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89FDBC" w14:textId="77777777" w:rsidR="006B7361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Нет здесь никакой загадки!</w:t>
      </w:r>
      <w:r w:rsidR="006B7361" w:rsidRPr="00DF3B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5A71525" w14:textId="14EDC422" w:rsidR="00043AD8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3B63">
        <w:rPr>
          <w:rFonts w:ascii="Times New Roman" w:hAnsi="Times New Roman" w:cs="Times New Roman"/>
          <w:bCs/>
          <w:iCs/>
          <w:sz w:val="28"/>
          <w:szCs w:val="28"/>
        </w:rPr>
        <w:t xml:space="preserve">Дети: -Мать-и-мачеха. </w:t>
      </w:r>
    </w:p>
    <w:p w14:paraId="55E30D9F" w14:textId="77777777" w:rsidR="00B93FB3" w:rsidRPr="00DF3B63" w:rsidRDefault="00043AD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Воспитатель: покажите </w:t>
      </w:r>
      <w:r w:rsidR="00B93FB3" w:rsidRPr="00DF3B63">
        <w:rPr>
          <w:rFonts w:ascii="Times New Roman" w:hAnsi="Times New Roman" w:cs="Times New Roman"/>
          <w:bCs/>
          <w:iCs/>
          <w:sz w:val="28"/>
          <w:szCs w:val="28"/>
        </w:rPr>
        <w:t xml:space="preserve">мать-и-мачеху. </w:t>
      </w:r>
      <w:r w:rsidR="00B93FB3" w:rsidRPr="00DF3B63">
        <w:rPr>
          <w:rFonts w:ascii="Times New Roman" w:hAnsi="Times New Roman" w:cs="Times New Roman"/>
          <w:iCs/>
          <w:sz w:val="28"/>
          <w:szCs w:val="28"/>
        </w:rPr>
        <w:t>Почему так называют этот цветок?</w:t>
      </w:r>
    </w:p>
    <w:p w14:paraId="028E7D29" w14:textId="77777777" w:rsidR="00043AD8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 xml:space="preserve">Дети: -У цветка листья с одной стороны гладкие, а с другой шершавые. </w:t>
      </w:r>
    </w:p>
    <w:p w14:paraId="2F642CB1" w14:textId="77777777" w:rsidR="00B93FB3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Воспитатель читает следующую загадку:</w:t>
      </w:r>
    </w:p>
    <w:p w14:paraId="31134EE2" w14:textId="77777777" w:rsidR="00B93FB3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Фиолетовый цветок</w:t>
      </w:r>
    </w:p>
    <w:p w14:paraId="4CC5F0A5" w14:textId="77777777" w:rsidR="00B93FB3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И мохнатый стебелёк.</w:t>
      </w:r>
    </w:p>
    <w:p w14:paraId="60ADBACA" w14:textId="77777777" w:rsidR="00B93FB3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Тихий нежный перезвон</w:t>
      </w:r>
    </w:p>
    <w:p w14:paraId="03E3B0DA" w14:textId="77777777" w:rsidR="00B93FB3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Так и клонит, клонит в сон.</w:t>
      </w:r>
    </w:p>
    <w:p w14:paraId="51044A06" w14:textId="77777777" w:rsidR="00B93FB3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Дети: Сон-трава.</w:t>
      </w:r>
    </w:p>
    <w:p w14:paraId="2C98B62D" w14:textId="77777777" w:rsidR="00B93FB3" w:rsidRPr="00DF3B63" w:rsidRDefault="00B93FB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Воспитатель: -Ребята, покажите цветок сон-трава.</w:t>
      </w:r>
      <w:r w:rsidR="00F57622" w:rsidRPr="00DF3B63">
        <w:rPr>
          <w:rFonts w:ascii="Times New Roman" w:hAnsi="Times New Roman" w:cs="Times New Roman"/>
          <w:iCs/>
          <w:sz w:val="28"/>
          <w:szCs w:val="28"/>
        </w:rPr>
        <w:t xml:space="preserve"> Как можно назвать одним словом все эти цветы?</w:t>
      </w:r>
    </w:p>
    <w:p w14:paraId="7991A8B2" w14:textId="77777777" w:rsidR="00F57622" w:rsidRPr="00DF3B63" w:rsidRDefault="00F5762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Дети: -Эти цветы называют-первоцветы.</w:t>
      </w:r>
    </w:p>
    <w:p w14:paraId="6401B863" w14:textId="77777777" w:rsidR="00F06E03" w:rsidRPr="00DF3B63" w:rsidRDefault="00F06E0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Воспитатель: Из каких частей состоит цветок подснежника, расскажите пожалуйста. (дети по очереди называют части цветка)</w:t>
      </w:r>
    </w:p>
    <w:p w14:paraId="310B9465" w14:textId="7881A20E" w:rsidR="00F06E03" w:rsidRPr="00DF3B63" w:rsidRDefault="00F06E0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iCs/>
          <w:sz w:val="28"/>
          <w:szCs w:val="28"/>
        </w:rPr>
        <w:t>Дети</w:t>
      </w:r>
      <w:r w:rsidR="006642C0" w:rsidRPr="00DF3B63">
        <w:rPr>
          <w:rFonts w:ascii="Times New Roman" w:hAnsi="Times New Roman" w:cs="Times New Roman"/>
          <w:iCs/>
          <w:sz w:val="28"/>
          <w:szCs w:val="28"/>
        </w:rPr>
        <w:t>: у</w:t>
      </w:r>
      <w:r w:rsidRPr="00DF3B63">
        <w:rPr>
          <w:rFonts w:ascii="Times New Roman" w:hAnsi="Times New Roman" w:cs="Times New Roman"/>
          <w:iCs/>
          <w:sz w:val="28"/>
          <w:szCs w:val="28"/>
        </w:rPr>
        <w:t xml:space="preserve"> цветка есть корень, стебель, листья, чашелистик, цветок.</w:t>
      </w:r>
    </w:p>
    <w:p w14:paraId="2448A5C8" w14:textId="77777777" w:rsidR="00F57622" w:rsidRPr="00DF3B63" w:rsidRDefault="00F57622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Воспитатель: -Молодцы, вы справились со </w:t>
      </w:r>
      <w:r w:rsidR="00F06E03" w:rsidRPr="00DF3B63">
        <w:rPr>
          <w:rFonts w:ascii="Times New Roman" w:hAnsi="Times New Roman" w:cs="Times New Roman"/>
          <w:sz w:val="28"/>
          <w:szCs w:val="28"/>
        </w:rPr>
        <w:t>вторым заданием! И так, я открываю</w:t>
      </w:r>
      <w:r w:rsidR="00DF4E68"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Pr="00DF3B63">
        <w:rPr>
          <w:rFonts w:ascii="Times New Roman" w:hAnsi="Times New Roman" w:cs="Times New Roman"/>
          <w:sz w:val="28"/>
          <w:szCs w:val="28"/>
        </w:rPr>
        <w:t>третий конверт. (читает загадки)</w:t>
      </w:r>
    </w:p>
    <w:p w14:paraId="120CC140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 лесу на ветке она сидит,</w:t>
      </w:r>
    </w:p>
    <w:p w14:paraId="0E5E74B1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Одно "ку-ку" она твердит,</w:t>
      </w:r>
    </w:p>
    <w:p w14:paraId="58AF65DE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Года она нам всем считает,</w:t>
      </w:r>
    </w:p>
    <w:p w14:paraId="5BE3DEFF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Птенцов своих она теряет.</w:t>
      </w:r>
    </w:p>
    <w:p w14:paraId="4FEEC550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"Ку-ку" то там, то тут,</w:t>
      </w:r>
    </w:p>
    <w:p w14:paraId="16145E63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Как </w:t>
      </w:r>
      <w:r w:rsidR="00DF4E68" w:rsidRPr="00DF3B63">
        <w:rPr>
          <w:rFonts w:ascii="Times New Roman" w:hAnsi="Times New Roman" w:cs="Times New Roman"/>
          <w:sz w:val="28"/>
          <w:szCs w:val="28"/>
        </w:rPr>
        <w:t>эту птицу все зовут?</w:t>
      </w:r>
    </w:p>
    <w:p w14:paraId="2675CB04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-Кукушка. (дети находят макет птицы)</w:t>
      </w:r>
    </w:p>
    <w:p w14:paraId="0FFA2422" w14:textId="77777777" w:rsidR="006614EC" w:rsidRPr="00DF3B63" w:rsidRDefault="006614E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 читает следующую загадку:</w:t>
      </w:r>
    </w:p>
    <w:p w14:paraId="0A48F15D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14:paraId="2B603B6D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Путь проделав длинный.</w:t>
      </w:r>
    </w:p>
    <w:p w14:paraId="25D498BE" w14:textId="77777777" w:rsidR="00962DBC" w:rsidRPr="00DF3B63" w:rsidRDefault="006614E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Лепит домик над</w:t>
      </w:r>
      <w:r w:rsidR="00962DBC" w:rsidRPr="00DF3B63">
        <w:rPr>
          <w:rFonts w:ascii="Times New Roman" w:hAnsi="Times New Roman" w:cs="Times New Roman"/>
          <w:sz w:val="28"/>
          <w:szCs w:val="28"/>
        </w:rPr>
        <w:t xml:space="preserve"> окном</w:t>
      </w:r>
    </w:p>
    <w:p w14:paraId="67F48A30" w14:textId="77777777" w:rsidR="00962DBC" w:rsidRPr="00DF3B63" w:rsidRDefault="00962DBC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Из травы и глины.</w:t>
      </w:r>
    </w:p>
    <w:p w14:paraId="2B66331F" w14:textId="77777777" w:rsidR="006614EC" w:rsidRPr="00DF3B63" w:rsidRDefault="00A35EBF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 Ласточка!</w:t>
      </w:r>
      <w:r w:rsidR="006614EC" w:rsidRPr="00DF3B63">
        <w:rPr>
          <w:rFonts w:ascii="Times New Roman" w:hAnsi="Times New Roman" w:cs="Times New Roman"/>
          <w:sz w:val="28"/>
          <w:szCs w:val="28"/>
        </w:rPr>
        <w:t xml:space="preserve"> (дети находят макет птицы)</w:t>
      </w:r>
    </w:p>
    <w:p w14:paraId="0AC40462" w14:textId="77777777" w:rsidR="00A35EBF" w:rsidRPr="00DF3B63" w:rsidRDefault="00A35EBF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 читает следующую загадку:</w:t>
      </w:r>
    </w:p>
    <w:p w14:paraId="1CE8C818" w14:textId="77777777" w:rsidR="00A35EBF" w:rsidRPr="00DF3B63" w:rsidRDefault="00A35EBF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На шесте -дворец,</w:t>
      </w:r>
    </w:p>
    <w:p w14:paraId="295105CE" w14:textId="77777777" w:rsidR="00A35EBF" w:rsidRPr="00DF3B63" w:rsidRDefault="00A35EBF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 дворце – певец,</w:t>
      </w:r>
    </w:p>
    <w:p w14:paraId="24587572" w14:textId="77777777" w:rsidR="00A35EBF" w:rsidRPr="00DF3B63" w:rsidRDefault="00A35EBF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А зовут его…</w:t>
      </w:r>
    </w:p>
    <w:p w14:paraId="709E666F" w14:textId="77777777" w:rsidR="00A35EBF" w:rsidRPr="00DF3B63" w:rsidRDefault="00A35EBF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-Скворец! (дети находят макет скворца)</w:t>
      </w:r>
    </w:p>
    <w:p w14:paraId="07CCB03B" w14:textId="77777777" w:rsidR="00A35EBF" w:rsidRPr="00DF3B63" w:rsidRDefault="00A35EBF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</w:t>
      </w:r>
      <w:r w:rsidR="001331B1" w:rsidRPr="00DF3B63">
        <w:rPr>
          <w:rFonts w:ascii="Times New Roman" w:hAnsi="Times New Roman" w:cs="Times New Roman"/>
          <w:sz w:val="28"/>
          <w:szCs w:val="28"/>
        </w:rPr>
        <w:t xml:space="preserve"> -Ребята, как называют птиц, которые прилетают к нам весной? Каких еще вы знаете перелётных птиц?</w:t>
      </w:r>
    </w:p>
    <w:p w14:paraId="52917D4E" w14:textId="77777777" w:rsidR="001331B1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-Гусь, утка, грач</w:t>
      </w:r>
      <w:r w:rsidR="00DF4E68" w:rsidRPr="00DF3B63">
        <w:rPr>
          <w:rFonts w:ascii="Times New Roman" w:hAnsi="Times New Roman" w:cs="Times New Roman"/>
          <w:sz w:val="28"/>
          <w:szCs w:val="28"/>
        </w:rPr>
        <w:t xml:space="preserve">, аист, цапля, чайка- </w:t>
      </w:r>
      <w:r w:rsidRPr="00DF3B63">
        <w:rPr>
          <w:rFonts w:ascii="Times New Roman" w:hAnsi="Times New Roman" w:cs="Times New Roman"/>
          <w:sz w:val="28"/>
          <w:szCs w:val="28"/>
        </w:rPr>
        <w:t xml:space="preserve">это </w:t>
      </w:r>
      <w:r w:rsidR="00DF4E68" w:rsidRPr="00DF3B63">
        <w:rPr>
          <w:rFonts w:ascii="Times New Roman" w:hAnsi="Times New Roman" w:cs="Times New Roman"/>
          <w:sz w:val="28"/>
          <w:szCs w:val="28"/>
        </w:rPr>
        <w:t>все перелётные</w:t>
      </w:r>
      <w:r w:rsidRPr="00DF3B63">
        <w:rPr>
          <w:rFonts w:ascii="Times New Roman" w:hAnsi="Times New Roman" w:cs="Times New Roman"/>
          <w:sz w:val="28"/>
          <w:szCs w:val="28"/>
        </w:rPr>
        <w:t xml:space="preserve"> птицы. </w:t>
      </w:r>
    </w:p>
    <w:p w14:paraId="32810A2E" w14:textId="77777777" w:rsidR="00DF4E68" w:rsidRPr="00DF3B63" w:rsidRDefault="00DF4E68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с птицами - Грач, стриж, </w:t>
      </w:r>
      <w:r w:rsidR="0099116A" w:rsidRPr="00DF3B63">
        <w:rPr>
          <w:rFonts w:ascii="Times New Roman" w:hAnsi="Times New Roman" w:cs="Times New Roman"/>
          <w:sz w:val="28"/>
          <w:szCs w:val="28"/>
        </w:rPr>
        <w:t>утка, синичка</w:t>
      </w:r>
      <w:r w:rsidRPr="00DF3B63">
        <w:rPr>
          <w:rFonts w:ascii="Times New Roman" w:hAnsi="Times New Roman" w:cs="Times New Roman"/>
          <w:sz w:val="28"/>
          <w:szCs w:val="28"/>
        </w:rPr>
        <w:t xml:space="preserve"> и просит найти лишнюю птицу.</w:t>
      </w:r>
    </w:p>
    <w:p w14:paraId="1B704F52" w14:textId="77777777" w:rsidR="00DF4E68" w:rsidRPr="00DF3B63" w:rsidRDefault="0099116A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lastRenderedPageBreak/>
        <w:t>Дети: - Синичка</w:t>
      </w:r>
      <w:r w:rsidR="00DF4E68" w:rsidRPr="00DF3B63">
        <w:rPr>
          <w:rFonts w:ascii="Times New Roman" w:hAnsi="Times New Roman" w:cs="Times New Roman"/>
          <w:sz w:val="28"/>
          <w:szCs w:val="28"/>
        </w:rPr>
        <w:t>! Он</w:t>
      </w:r>
      <w:r w:rsidRPr="00DF3B63">
        <w:rPr>
          <w:rFonts w:ascii="Times New Roman" w:hAnsi="Times New Roman" w:cs="Times New Roman"/>
          <w:sz w:val="28"/>
          <w:szCs w:val="28"/>
        </w:rPr>
        <w:t>а</w:t>
      </w:r>
      <w:r w:rsidR="00DF4E68" w:rsidRPr="00DF3B63">
        <w:rPr>
          <w:rFonts w:ascii="Times New Roman" w:hAnsi="Times New Roman" w:cs="Times New Roman"/>
          <w:sz w:val="28"/>
          <w:szCs w:val="28"/>
        </w:rPr>
        <w:t xml:space="preserve"> не прилетает</w:t>
      </w:r>
      <w:r w:rsidRPr="00DF3B63">
        <w:rPr>
          <w:rFonts w:ascii="Times New Roman" w:hAnsi="Times New Roman" w:cs="Times New Roman"/>
          <w:sz w:val="28"/>
          <w:szCs w:val="28"/>
        </w:rPr>
        <w:t xml:space="preserve"> весной, потому что она</w:t>
      </w:r>
      <w:r w:rsidR="00DF4E68"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Pr="00DF3B63">
        <w:rPr>
          <w:rFonts w:ascii="Times New Roman" w:hAnsi="Times New Roman" w:cs="Times New Roman"/>
          <w:sz w:val="28"/>
          <w:szCs w:val="28"/>
        </w:rPr>
        <w:t>зимующая птица.</w:t>
      </w:r>
    </w:p>
    <w:p w14:paraId="3E9FB0A4" w14:textId="77777777" w:rsidR="001331B1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 -Ребята, какие птицы прилетают самыми первыми? (скворцы, грачи).</w:t>
      </w:r>
    </w:p>
    <w:p w14:paraId="0F4851BB" w14:textId="77777777" w:rsidR="001331B1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- Ребята, а кто из вас знает какая первая забота у птиц весной?</w:t>
      </w:r>
    </w:p>
    <w:p w14:paraId="647437B7" w14:textId="77777777" w:rsidR="001331B1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-Птицам весной необходимо приготовить гнезда для откладывания яиц и высиживания птенцов.</w:t>
      </w:r>
    </w:p>
    <w:p w14:paraId="598A5DF1" w14:textId="77777777" w:rsidR="001331B1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DF3B63">
        <w:rPr>
          <w:rFonts w:ascii="Times New Roman" w:hAnsi="Times New Roman" w:cs="Times New Roman"/>
          <w:sz w:val="28"/>
          <w:szCs w:val="28"/>
        </w:rPr>
        <w:t xml:space="preserve"> -А скворцы вьют гнезда? </w:t>
      </w:r>
    </w:p>
    <w:p w14:paraId="2C42C70F" w14:textId="77777777" w:rsidR="001331B1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 -Нет, они предпочитают селиться в дуплах деревьев или в специальных домиках, построенных для них людьми. Натаскивают в него перышки, сухую траву, листочки. И начинают петь.</w:t>
      </w:r>
    </w:p>
    <w:p w14:paraId="18DB627E" w14:textId="20F77B0E" w:rsidR="001331B1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F3B63">
        <w:rPr>
          <w:rFonts w:ascii="Times New Roman" w:hAnsi="Times New Roman" w:cs="Times New Roman"/>
          <w:sz w:val="28"/>
          <w:szCs w:val="28"/>
        </w:rPr>
        <w:t xml:space="preserve">: - Ребята, что же делать, как мы можем помочь скворцам? (Ответы детей). Из чего сделаем скворечники? (из </w:t>
      </w:r>
      <w:r w:rsidR="006642C0" w:rsidRPr="00DF3B63">
        <w:rPr>
          <w:rFonts w:ascii="Times New Roman" w:hAnsi="Times New Roman" w:cs="Times New Roman"/>
          <w:sz w:val="28"/>
          <w:szCs w:val="28"/>
        </w:rPr>
        <w:t>л</w:t>
      </w:r>
      <w:r w:rsidRPr="00DF3B63">
        <w:rPr>
          <w:rFonts w:ascii="Times New Roman" w:hAnsi="Times New Roman" w:cs="Times New Roman"/>
          <w:sz w:val="28"/>
          <w:szCs w:val="28"/>
        </w:rPr>
        <w:t>его конструктора)</w:t>
      </w:r>
    </w:p>
    <w:p w14:paraId="335E3FA9" w14:textId="77777777" w:rsidR="0099116A" w:rsidRPr="00DF3B63" w:rsidRDefault="001331B1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F3B63">
        <w:rPr>
          <w:rFonts w:ascii="Times New Roman" w:hAnsi="Times New Roman" w:cs="Times New Roman"/>
          <w:sz w:val="28"/>
          <w:szCs w:val="28"/>
        </w:rPr>
        <w:t xml:space="preserve">: Посмотрите на скворечник. </w:t>
      </w:r>
      <w:r w:rsidR="0099116A" w:rsidRPr="00DF3B63">
        <w:rPr>
          <w:rFonts w:ascii="Times New Roman" w:hAnsi="Times New Roman" w:cs="Times New Roman"/>
          <w:sz w:val="28"/>
          <w:szCs w:val="28"/>
        </w:rPr>
        <w:t>На что похож? Что у него есть?</w:t>
      </w:r>
    </w:p>
    <w:p w14:paraId="41BCFF9A" w14:textId="77777777" w:rsidR="0099116A" w:rsidRPr="00DF3B63" w:rsidRDefault="0099116A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Дети:</w:t>
      </w:r>
      <w:r w:rsidR="005528F3"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="001331B1" w:rsidRPr="00DF3B63">
        <w:rPr>
          <w:rFonts w:ascii="Times New Roman" w:hAnsi="Times New Roman" w:cs="Times New Roman"/>
          <w:sz w:val="28"/>
          <w:szCs w:val="28"/>
        </w:rPr>
        <w:t>Настоящий дом с крышей. И да</w:t>
      </w:r>
      <w:r w:rsidRPr="00DF3B63">
        <w:rPr>
          <w:rFonts w:ascii="Times New Roman" w:hAnsi="Times New Roman" w:cs="Times New Roman"/>
          <w:sz w:val="28"/>
          <w:szCs w:val="28"/>
        </w:rPr>
        <w:t>же есть дверка, стены, пол.</w:t>
      </w:r>
      <w:r w:rsidR="001331B1" w:rsidRPr="00DF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67C2F" w14:textId="77777777" w:rsidR="001331B1" w:rsidRPr="00DF3B63" w:rsidRDefault="0099116A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F3B63">
        <w:rPr>
          <w:rFonts w:ascii="Times New Roman" w:hAnsi="Times New Roman" w:cs="Times New Roman"/>
          <w:sz w:val="28"/>
          <w:szCs w:val="28"/>
        </w:rPr>
        <w:t xml:space="preserve">: </w:t>
      </w:r>
      <w:r w:rsidR="001331B1" w:rsidRPr="00DF3B63">
        <w:rPr>
          <w:rFonts w:ascii="Times New Roman" w:hAnsi="Times New Roman" w:cs="Times New Roman"/>
          <w:sz w:val="28"/>
          <w:szCs w:val="28"/>
        </w:rPr>
        <w:t>Может быть кто-то подскажет, как называется это отверстие?</w:t>
      </w:r>
    </w:p>
    <w:p w14:paraId="2FF6C442" w14:textId="77777777" w:rsidR="0099116A" w:rsidRPr="00DF3B63" w:rsidRDefault="0099116A" w:rsidP="00DF3B6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F3B63">
        <w:rPr>
          <w:sz w:val="28"/>
          <w:szCs w:val="28"/>
        </w:rPr>
        <w:t xml:space="preserve">Дети: </w:t>
      </w:r>
      <w:r w:rsidR="001331B1" w:rsidRPr="00DF3B63">
        <w:rPr>
          <w:sz w:val="28"/>
          <w:szCs w:val="28"/>
        </w:rPr>
        <w:t xml:space="preserve">Это отверстие называется «леток», потому что птица туда влетает. </w:t>
      </w:r>
    </w:p>
    <w:p w14:paraId="28D3DFC2" w14:textId="77777777" w:rsidR="0099116A" w:rsidRPr="00DF3B63" w:rsidRDefault="0099116A" w:rsidP="00DF3B6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F3B63">
        <w:rPr>
          <w:sz w:val="28"/>
          <w:szCs w:val="28"/>
        </w:rPr>
        <w:t xml:space="preserve">Воспитатель: </w:t>
      </w:r>
      <w:r w:rsidR="001331B1" w:rsidRPr="00DF3B63">
        <w:rPr>
          <w:sz w:val="28"/>
          <w:szCs w:val="28"/>
        </w:rPr>
        <w:t xml:space="preserve">На чем птица сидит? </w:t>
      </w:r>
    </w:p>
    <w:p w14:paraId="633BEFC3" w14:textId="77777777" w:rsidR="001331B1" w:rsidRPr="00DF3B63" w:rsidRDefault="0099116A" w:rsidP="00DF3B6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F3B63">
        <w:rPr>
          <w:sz w:val="28"/>
          <w:szCs w:val="28"/>
        </w:rPr>
        <w:t>Дети: -Птица сидит на жердочке.</w:t>
      </w:r>
    </w:p>
    <w:p w14:paraId="0D6A0753" w14:textId="2AFA8C2B" w:rsidR="001331B1" w:rsidRPr="00DF3B63" w:rsidRDefault="004833E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F3B63">
        <w:rPr>
          <w:rFonts w:ascii="Times New Roman" w:hAnsi="Times New Roman" w:cs="Times New Roman"/>
          <w:sz w:val="28"/>
          <w:szCs w:val="28"/>
        </w:rPr>
        <w:t>: вот</w:t>
      </w:r>
      <w:r w:rsidR="005528F3" w:rsidRPr="00DF3B63">
        <w:rPr>
          <w:rFonts w:ascii="Times New Roman" w:hAnsi="Times New Roman" w:cs="Times New Roman"/>
          <w:sz w:val="28"/>
          <w:szCs w:val="28"/>
        </w:rPr>
        <w:t xml:space="preserve"> мы с вами рассмотрели, как устроен скворечник, а сейчас у </w:t>
      </w:r>
      <w:r w:rsidR="0099116A" w:rsidRPr="00DF3B63">
        <w:rPr>
          <w:rFonts w:ascii="Times New Roman" w:hAnsi="Times New Roman" w:cs="Times New Roman"/>
          <w:sz w:val="28"/>
          <w:szCs w:val="28"/>
        </w:rPr>
        <w:t xml:space="preserve">вас на столах лежат </w:t>
      </w:r>
      <w:r w:rsidR="006642C0" w:rsidRPr="00DF3B63">
        <w:rPr>
          <w:rFonts w:ascii="Times New Roman" w:hAnsi="Times New Roman" w:cs="Times New Roman"/>
          <w:sz w:val="28"/>
          <w:szCs w:val="28"/>
        </w:rPr>
        <w:t>наборы ЛЕГО,</w:t>
      </w:r>
      <w:r w:rsidR="005528F3" w:rsidRPr="00DF3B63">
        <w:rPr>
          <w:rFonts w:ascii="Times New Roman" w:hAnsi="Times New Roman" w:cs="Times New Roman"/>
          <w:sz w:val="28"/>
          <w:szCs w:val="28"/>
        </w:rPr>
        <w:t xml:space="preserve"> из которых вы мо</w:t>
      </w:r>
      <w:r w:rsidR="0099116A" w:rsidRPr="00DF3B63">
        <w:rPr>
          <w:rFonts w:ascii="Times New Roman" w:hAnsi="Times New Roman" w:cs="Times New Roman"/>
          <w:sz w:val="28"/>
          <w:szCs w:val="28"/>
        </w:rPr>
        <w:t xml:space="preserve">жете </w:t>
      </w:r>
      <w:r w:rsidR="00497935" w:rsidRPr="00DF3B63">
        <w:rPr>
          <w:rFonts w:ascii="Times New Roman" w:hAnsi="Times New Roman" w:cs="Times New Roman"/>
          <w:sz w:val="28"/>
          <w:szCs w:val="28"/>
        </w:rPr>
        <w:t>с</w:t>
      </w:r>
      <w:r w:rsidR="0099116A" w:rsidRPr="00DF3B63">
        <w:rPr>
          <w:rFonts w:ascii="Times New Roman" w:hAnsi="Times New Roman" w:cs="Times New Roman"/>
          <w:sz w:val="28"/>
          <w:szCs w:val="28"/>
        </w:rPr>
        <w:t xml:space="preserve">конструировать скворечники и </w:t>
      </w:r>
      <w:r w:rsidR="006642C0" w:rsidRPr="00DF3B63">
        <w:rPr>
          <w:rFonts w:ascii="Times New Roman" w:hAnsi="Times New Roman" w:cs="Times New Roman"/>
          <w:sz w:val="28"/>
          <w:szCs w:val="28"/>
        </w:rPr>
        <w:t>схемы,</w:t>
      </w:r>
      <w:r w:rsidR="0099116A" w:rsidRPr="00DF3B63">
        <w:rPr>
          <w:rFonts w:ascii="Times New Roman" w:hAnsi="Times New Roman" w:cs="Times New Roman"/>
          <w:sz w:val="28"/>
          <w:szCs w:val="28"/>
        </w:rPr>
        <w:t xml:space="preserve"> которые помогут вам в работе</w:t>
      </w:r>
      <w:r w:rsidRPr="00DF3B63">
        <w:rPr>
          <w:rFonts w:ascii="Times New Roman" w:hAnsi="Times New Roman" w:cs="Times New Roman"/>
          <w:sz w:val="28"/>
          <w:szCs w:val="28"/>
        </w:rPr>
        <w:t>, но сначала разомнём свои пальчики:</w:t>
      </w:r>
    </w:p>
    <w:p w14:paraId="7952EB24" w14:textId="79B33B75" w:rsidR="004833EE" w:rsidRPr="00DF3B63" w:rsidRDefault="004833E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Вот помощники мои, (</w:t>
      </w:r>
      <w:r w:rsidRPr="00DF3B63">
        <w:rPr>
          <w:rFonts w:ascii="Times New Roman" w:hAnsi="Times New Roman" w:cs="Times New Roman"/>
          <w:iCs/>
          <w:sz w:val="28"/>
          <w:szCs w:val="28"/>
        </w:rPr>
        <w:t>дети показывают</w:t>
      </w:r>
      <w:r w:rsidR="00497935" w:rsidRPr="00DF3B63">
        <w:rPr>
          <w:rFonts w:ascii="Times New Roman" w:hAnsi="Times New Roman" w:cs="Times New Roman"/>
          <w:iCs/>
          <w:sz w:val="28"/>
          <w:szCs w:val="28"/>
        </w:rPr>
        <w:t xml:space="preserve"> с поворотом кисти</w:t>
      </w:r>
      <w:r w:rsidRPr="00DF3B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42C0" w:rsidRPr="00DF3B63">
        <w:rPr>
          <w:rFonts w:ascii="Times New Roman" w:hAnsi="Times New Roman" w:cs="Times New Roman"/>
          <w:iCs/>
          <w:sz w:val="28"/>
          <w:szCs w:val="28"/>
        </w:rPr>
        <w:t>рук)</w:t>
      </w:r>
    </w:p>
    <w:p w14:paraId="78C9061D" w14:textId="684DE73D" w:rsidR="004833EE" w:rsidRPr="00DF3B63" w:rsidRDefault="004833E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Их как хочешь поверни.</w:t>
      </w:r>
    </w:p>
    <w:p w14:paraId="0FACFFDB" w14:textId="79EF610E" w:rsidR="004833EE" w:rsidRPr="00DF3B63" w:rsidRDefault="004833E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 w:rsidR="006642C0" w:rsidRPr="00DF3B63">
        <w:rPr>
          <w:rFonts w:ascii="Times New Roman" w:hAnsi="Times New Roman" w:cs="Times New Roman"/>
          <w:sz w:val="28"/>
          <w:szCs w:val="28"/>
        </w:rPr>
        <w:t>пять. (</w:t>
      </w:r>
      <w:r w:rsidR="00497935" w:rsidRPr="00DF3B63">
        <w:rPr>
          <w:rFonts w:ascii="Times New Roman" w:hAnsi="Times New Roman" w:cs="Times New Roman"/>
          <w:iCs/>
          <w:sz w:val="28"/>
          <w:szCs w:val="28"/>
        </w:rPr>
        <w:t>на каждый счет сжимают, разжимают пальцы)</w:t>
      </w:r>
    </w:p>
    <w:p w14:paraId="20E77CA1" w14:textId="77777777" w:rsidR="004833EE" w:rsidRPr="00DF3B63" w:rsidRDefault="004833E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Не сидится им опять.</w:t>
      </w:r>
    </w:p>
    <w:p w14:paraId="37A38BFB" w14:textId="20923E70" w:rsidR="004833EE" w:rsidRPr="00DF3B63" w:rsidRDefault="004833E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Постучали, повертели</w:t>
      </w:r>
      <w:r w:rsidR="00497935" w:rsidRPr="00DF3B63">
        <w:rPr>
          <w:rFonts w:ascii="Times New Roman" w:hAnsi="Times New Roman" w:cs="Times New Roman"/>
          <w:sz w:val="28"/>
          <w:szCs w:val="28"/>
        </w:rPr>
        <w:t xml:space="preserve"> (</w:t>
      </w:r>
      <w:r w:rsidR="00497935" w:rsidRPr="00DF3B63">
        <w:rPr>
          <w:rFonts w:ascii="Times New Roman" w:hAnsi="Times New Roman" w:cs="Times New Roman"/>
          <w:iCs/>
          <w:sz w:val="28"/>
          <w:szCs w:val="28"/>
        </w:rPr>
        <w:t>постучать кулачками, повороты кистей рук</w:t>
      </w:r>
      <w:r w:rsidR="00497935" w:rsidRPr="00DF3B63">
        <w:rPr>
          <w:rFonts w:ascii="Times New Roman" w:hAnsi="Times New Roman" w:cs="Times New Roman"/>
          <w:sz w:val="28"/>
          <w:szCs w:val="28"/>
        </w:rPr>
        <w:t>)</w:t>
      </w:r>
    </w:p>
    <w:p w14:paraId="2512D55D" w14:textId="2BF73C58" w:rsidR="004833EE" w:rsidRPr="00DF3B63" w:rsidRDefault="004833EE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И работать захотели.</w:t>
      </w:r>
      <w:r w:rsidR="00497935" w:rsidRPr="00DF3B63">
        <w:rPr>
          <w:rFonts w:ascii="Times New Roman" w:hAnsi="Times New Roman" w:cs="Times New Roman"/>
          <w:sz w:val="28"/>
          <w:szCs w:val="28"/>
        </w:rPr>
        <w:t xml:space="preserve"> (</w:t>
      </w:r>
      <w:r w:rsidR="00497935" w:rsidRPr="00DF3B63">
        <w:rPr>
          <w:rFonts w:ascii="Times New Roman" w:hAnsi="Times New Roman" w:cs="Times New Roman"/>
          <w:iCs/>
          <w:sz w:val="28"/>
          <w:szCs w:val="28"/>
        </w:rPr>
        <w:t>потереть ладони друг об друга</w:t>
      </w:r>
      <w:r w:rsidR="00CD468D" w:rsidRPr="00DF3B63">
        <w:rPr>
          <w:rFonts w:ascii="Times New Roman" w:hAnsi="Times New Roman" w:cs="Times New Roman"/>
          <w:iCs/>
          <w:sz w:val="28"/>
          <w:szCs w:val="28"/>
        </w:rPr>
        <w:t>)</w:t>
      </w:r>
    </w:p>
    <w:p w14:paraId="37A7BBD1" w14:textId="4D8CFC14" w:rsidR="008B7533" w:rsidRPr="00DF3B63" w:rsidRDefault="008B7533" w:rsidP="00DF3B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3">
        <w:rPr>
          <w:rFonts w:ascii="Times New Roman" w:hAnsi="Times New Roman" w:cs="Times New Roman"/>
          <w:b/>
          <w:sz w:val="28"/>
          <w:szCs w:val="28"/>
        </w:rPr>
        <w:t>Конструирование скворечника.</w:t>
      </w:r>
    </w:p>
    <w:p w14:paraId="38DD1166" w14:textId="46B3559A" w:rsidR="005528F3" w:rsidRPr="00DF3B63" w:rsidRDefault="005528F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Строительство из </w:t>
      </w:r>
      <w:r w:rsidR="006642C0" w:rsidRPr="00DF3B63">
        <w:rPr>
          <w:rFonts w:ascii="Times New Roman" w:hAnsi="Times New Roman" w:cs="Times New Roman"/>
          <w:sz w:val="28"/>
          <w:szCs w:val="28"/>
        </w:rPr>
        <w:t>л</w:t>
      </w:r>
      <w:r w:rsidRPr="00DF3B63">
        <w:rPr>
          <w:rFonts w:ascii="Times New Roman" w:hAnsi="Times New Roman" w:cs="Times New Roman"/>
          <w:sz w:val="28"/>
          <w:szCs w:val="28"/>
        </w:rPr>
        <w:t>его конструктора скворечника.</w:t>
      </w:r>
    </w:p>
    <w:p w14:paraId="13F1530B" w14:textId="77777777" w:rsidR="005528F3" w:rsidRPr="00DF3B63" w:rsidRDefault="005528F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F3B63">
        <w:rPr>
          <w:rFonts w:ascii="Times New Roman" w:hAnsi="Times New Roman" w:cs="Times New Roman"/>
          <w:sz w:val="28"/>
          <w:szCs w:val="28"/>
        </w:rPr>
        <w:t>: Какие вы молодцы, «построили» замечательные домики для скворцов. Получилась целая деревня, весело будет жильцам!</w:t>
      </w:r>
    </w:p>
    <w:p w14:paraId="2C0B906F" w14:textId="77777777" w:rsidR="005528F3" w:rsidRPr="00DF3B63" w:rsidRDefault="005528F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F3B63">
        <w:rPr>
          <w:rFonts w:ascii="Times New Roman" w:hAnsi="Times New Roman" w:cs="Times New Roman"/>
          <w:sz w:val="28"/>
          <w:szCs w:val="28"/>
        </w:rPr>
        <w:t>: Ребята, послушайте, а вот и скворцы прилетели (аудиозапись)</w:t>
      </w:r>
    </w:p>
    <w:p w14:paraId="52B0B815" w14:textId="16A7F362" w:rsidR="005528F3" w:rsidRPr="00DF3B63" w:rsidRDefault="005528F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 - Скворцы прилетели- весну на крыльях принесли! Ребята, мы справились с заданиями, колдовские чары ра</w:t>
      </w:r>
      <w:r w:rsidR="00CD468D" w:rsidRPr="00DF3B63">
        <w:rPr>
          <w:rFonts w:ascii="Times New Roman" w:hAnsi="Times New Roman" w:cs="Times New Roman"/>
          <w:sz w:val="28"/>
          <w:szCs w:val="28"/>
        </w:rPr>
        <w:t>зв</w:t>
      </w:r>
      <w:r w:rsidRPr="00DF3B63">
        <w:rPr>
          <w:rFonts w:ascii="Times New Roman" w:hAnsi="Times New Roman" w:cs="Times New Roman"/>
          <w:sz w:val="28"/>
          <w:szCs w:val="28"/>
        </w:rPr>
        <w:t>еялись</w:t>
      </w:r>
      <w:r w:rsidR="00CD468D" w:rsidRPr="00DF3B63">
        <w:rPr>
          <w:rFonts w:ascii="Times New Roman" w:hAnsi="Times New Roman" w:cs="Times New Roman"/>
          <w:sz w:val="28"/>
          <w:szCs w:val="28"/>
        </w:rPr>
        <w:t xml:space="preserve"> и</w:t>
      </w:r>
      <w:r w:rsidRPr="00DF3B63">
        <w:rPr>
          <w:rFonts w:ascii="Times New Roman" w:hAnsi="Times New Roman" w:cs="Times New Roman"/>
          <w:sz w:val="28"/>
          <w:szCs w:val="28"/>
        </w:rPr>
        <w:t xml:space="preserve"> в лес пришла весна!</w:t>
      </w:r>
    </w:p>
    <w:p w14:paraId="6092DB96" w14:textId="77777777" w:rsidR="005528F3" w:rsidRPr="00DF3B63" w:rsidRDefault="005528F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Молодцы!!!</w:t>
      </w:r>
    </w:p>
    <w:p w14:paraId="7CFF0126" w14:textId="77777777" w:rsidR="005528F3" w:rsidRPr="00DF3B63" w:rsidRDefault="008B7533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3">
        <w:rPr>
          <w:rFonts w:ascii="Times New Roman" w:hAnsi="Times New Roman" w:cs="Times New Roman"/>
          <w:b/>
          <w:bCs/>
          <w:sz w:val="28"/>
          <w:szCs w:val="28"/>
        </w:rPr>
        <w:t xml:space="preserve">     4. </w:t>
      </w:r>
      <w:r w:rsidR="0099116A" w:rsidRPr="00DF3B6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091F00" w:rsidRPr="00DF3B63">
        <w:rPr>
          <w:rFonts w:ascii="Times New Roman" w:hAnsi="Times New Roman" w:cs="Times New Roman"/>
          <w:b/>
          <w:sz w:val="28"/>
          <w:szCs w:val="28"/>
        </w:rPr>
        <w:t>:</w:t>
      </w:r>
    </w:p>
    <w:p w14:paraId="5DDC1214" w14:textId="77777777" w:rsidR="0019767D" w:rsidRPr="00DF3B63" w:rsidRDefault="0099116A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528F3" w:rsidRPr="00DF3B6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Pr="00DF3B63">
        <w:rPr>
          <w:rFonts w:ascii="Times New Roman" w:hAnsi="Times New Roman" w:cs="Times New Roman"/>
          <w:sz w:val="28"/>
          <w:szCs w:val="28"/>
        </w:rPr>
        <w:t xml:space="preserve">что мы с вами сегодня </w:t>
      </w:r>
      <w:r w:rsidR="0019767D" w:rsidRPr="00DF3B63">
        <w:rPr>
          <w:rFonts w:ascii="Times New Roman" w:hAnsi="Times New Roman" w:cs="Times New Roman"/>
          <w:sz w:val="28"/>
          <w:szCs w:val="28"/>
        </w:rPr>
        <w:t>делали</w:t>
      </w:r>
      <w:r w:rsidRPr="00DF3B63">
        <w:rPr>
          <w:rFonts w:ascii="Times New Roman" w:hAnsi="Times New Roman" w:cs="Times New Roman"/>
          <w:sz w:val="28"/>
          <w:szCs w:val="28"/>
        </w:rPr>
        <w:t>. Кому помогали?</w:t>
      </w:r>
      <w:r w:rsidR="0019767D" w:rsidRPr="00DF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E6C18" w14:textId="77777777" w:rsidR="0019767D" w:rsidRPr="00DF3B63" w:rsidRDefault="0019767D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 xml:space="preserve">Дети: Называли </w:t>
      </w:r>
      <w:r w:rsidR="005528F3" w:rsidRPr="00DF3B63">
        <w:rPr>
          <w:rFonts w:ascii="Times New Roman" w:hAnsi="Times New Roman" w:cs="Times New Roman"/>
          <w:sz w:val="28"/>
          <w:szCs w:val="28"/>
        </w:rPr>
        <w:t>вес</w:t>
      </w:r>
      <w:r w:rsidRPr="00DF3B63">
        <w:rPr>
          <w:rFonts w:ascii="Times New Roman" w:hAnsi="Times New Roman" w:cs="Times New Roman"/>
          <w:sz w:val="28"/>
          <w:szCs w:val="28"/>
        </w:rPr>
        <w:t xml:space="preserve">енние приметы, </w:t>
      </w:r>
      <w:r w:rsidRPr="00DF3B63">
        <w:rPr>
          <w:rFonts w:ascii="Times New Roman" w:hAnsi="Times New Roman" w:cs="Times New Roman"/>
          <w:bCs/>
          <w:sz w:val="28"/>
          <w:szCs w:val="28"/>
        </w:rPr>
        <w:t>отгадали</w:t>
      </w:r>
      <w:r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="005528F3" w:rsidRPr="00DF3B63">
        <w:rPr>
          <w:rFonts w:ascii="Times New Roman" w:hAnsi="Times New Roman" w:cs="Times New Roman"/>
          <w:sz w:val="28"/>
          <w:szCs w:val="28"/>
        </w:rPr>
        <w:t>загадки о </w:t>
      </w:r>
      <w:r w:rsidR="00091F00" w:rsidRPr="00DF3B63">
        <w:rPr>
          <w:rFonts w:ascii="Times New Roman" w:hAnsi="Times New Roman" w:cs="Times New Roman"/>
          <w:bCs/>
          <w:sz w:val="28"/>
          <w:szCs w:val="28"/>
        </w:rPr>
        <w:t>цветах и птицах</w:t>
      </w:r>
      <w:r w:rsidR="005528F3" w:rsidRPr="00DF3B63">
        <w:rPr>
          <w:rFonts w:ascii="Times New Roman" w:hAnsi="Times New Roman" w:cs="Times New Roman"/>
          <w:sz w:val="28"/>
          <w:szCs w:val="28"/>
        </w:rPr>
        <w:t xml:space="preserve">, </w:t>
      </w:r>
      <w:r w:rsidR="00091F00" w:rsidRPr="00DF3B63">
        <w:rPr>
          <w:rFonts w:ascii="Times New Roman" w:hAnsi="Times New Roman" w:cs="Times New Roman"/>
          <w:sz w:val="28"/>
          <w:szCs w:val="28"/>
        </w:rPr>
        <w:t xml:space="preserve">построили скворечники. </w:t>
      </w:r>
      <w:r w:rsidRPr="00DF3B63">
        <w:rPr>
          <w:rFonts w:ascii="Times New Roman" w:hAnsi="Times New Roman" w:cs="Times New Roman"/>
          <w:sz w:val="28"/>
          <w:szCs w:val="28"/>
        </w:rPr>
        <w:t>Помогали лесным жителям.</w:t>
      </w:r>
    </w:p>
    <w:p w14:paraId="6475C4F6" w14:textId="77777777" w:rsidR="005528F3" w:rsidRPr="00DF3B63" w:rsidRDefault="0019767D" w:rsidP="00DF3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63">
        <w:rPr>
          <w:rFonts w:ascii="Times New Roman" w:hAnsi="Times New Roman" w:cs="Times New Roman"/>
          <w:sz w:val="28"/>
          <w:szCs w:val="28"/>
        </w:rPr>
        <w:t>Воспитатель: -</w:t>
      </w:r>
      <w:r w:rsidR="005528F3" w:rsidRPr="00DF3B63">
        <w:rPr>
          <w:rFonts w:ascii="Times New Roman" w:hAnsi="Times New Roman" w:cs="Times New Roman"/>
          <w:sz w:val="28"/>
          <w:szCs w:val="28"/>
        </w:rPr>
        <w:t>Что вам больше всего</w:t>
      </w:r>
      <w:r w:rsidR="00091F00" w:rsidRPr="00DF3B63">
        <w:rPr>
          <w:rFonts w:ascii="Times New Roman" w:hAnsi="Times New Roman" w:cs="Times New Roman"/>
          <w:sz w:val="28"/>
          <w:szCs w:val="28"/>
        </w:rPr>
        <w:t xml:space="preserve"> </w:t>
      </w:r>
      <w:r w:rsidR="005528F3" w:rsidRPr="00DF3B63">
        <w:rPr>
          <w:rFonts w:ascii="Times New Roman" w:hAnsi="Times New Roman" w:cs="Times New Roman"/>
          <w:sz w:val="28"/>
          <w:szCs w:val="28"/>
        </w:rPr>
        <w:t>понравилось?</w:t>
      </w:r>
      <w:r w:rsidR="00091F00" w:rsidRPr="00DF3B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28F3" w:rsidRPr="00DF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31F"/>
    <w:multiLevelType w:val="hybridMultilevel"/>
    <w:tmpl w:val="D1A08918"/>
    <w:lvl w:ilvl="0" w:tplc="9A10D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D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B9"/>
    <w:rsid w:val="00043AD8"/>
    <w:rsid w:val="00091F00"/>
    <w:rsid w:val="000F7929"/>
    <w:rsid w:val="001331B1"/>
    <w:rsid w:val="00164015"/>
    <w:rsid w:val="0019767D"/>
    <w:rsid w:val="00345DFC"/>
    <w:rsid w:val="00381E7F"/>
    <w:rsid w:val="00424B82"/>
    <w:rsid w:val="004833EE"/>
    <w:rsid w:val="00497935"/>
    <w:rsid w:val="00536E5E"/>
    <w:rsid w:val="005528F3"/>
    <w:rsid w:val="005C2D04"/>
    <w:rsid w:val="005F2321"/>
    <w:rsid w:val="006129C8"/>
    <w:rsid w:val="006614EC"/>
    <w:rsid w:val="006642C0"/>
    <w:rsid w:val="006B7361"/>
    <w:rsid w:val="007E2FBD"/>
    <w:rsid w:val="007E426A"/>
    <w:rsid w:val="007E5EB5"/>
    <w:rsid w:val="00847082"/>
    <w:rsid w:val="008B7533"/>
    <w:rsid w:val="008F59A4"/>
    <w:rsid w:val="00913A12"/>
    <w:rsid w:val="00935983"/>
    <w:rsid w:val="00962DBC"/>
    <w:rsid w:val="0099116A"/>
    <w:rsid w:val="009C6E6F"/>
    <w:rsid w:val="009C717D"/>
    <w:rsid w:val="00A35EBF"/>
    <w:rsid w:val="00AF15B9"/>
    <w:rsid w:val="00B06FB5"/>
    <w:rsid w:val="00B93FB3"/>
    <w:rsid w:val="00BE565C"/>
    <w:rsid w:val="00CA0A72"/>
    <w:rsid w:val="00CD468D"/>
    <w:rsid w:val="00D020F8"/>
    <w:rsid w:val="00D50870"/>
    <w:rsid w:val="00D7366B"/>
    <w:rsid w:val="00D800D5"/>
    <w:rsid w:val="00DF3B63"/>
    <w:rsid w:val="00DF4E68"/>
    <w:rsid w:val="00EB41E7"/>
    <w:rsid w:val="00F06E03"/>
    <w:rsid w:val="00F5762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F574"/>
  <w15:chartTrackingRefBased/>
  <w15:docId w15:val="{A8B0C410-8AD8-4DB5-8C4E-EA3F8C95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F0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359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8B75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19</cp:revision>
  <cp:lastPrinted>2021-04-18T09:18:00Z</cp:lastPrinted>
  <dcterms:created xsi:type="dcterms:W3CDTF">2021-04-05T11:46:00Z</dcterms:created>
  <dcterms:modified xsi:type="dcterms:W3CDTF">2025-05-26T08:25:00Z</dcterms:modified>
</cp:coreProperties>
</file>