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42" w:rsidRPr="003F3D42" w:rsidRDefault="00D71ACB" w:rsidP="00D71ACB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3F3D42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Конспект </w:t>
      </w:r>
      <w:r w:rsidR="003F3D42" w:rsidRPr="003F3D42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ООД</w:t>
      </w:r>
      <w:r w:rsidRPr="003F3D42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по познавательному развитию </w:t>
      </w:r>
    </w:p>
    <w:p w:rsidR="00D71ACB" w:rsidRPr="003F3D42" w:rsidRDefault="00D71ACB" w:rsidP="00D71ACB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3F3D42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во второй младшей группе на тему «Мыло-волшебник».</w:t>
      </w:r>
    </w:p>
    <w:p w:rsidR="00D71ACB" w:rsidRPr="003F3D42" w:rsidRDefault="00D71ACB" w:rsidP="00D71ACB">
      <w:pPr>
        <w:spacing w:after="0" w:line="240" w:lineRule="auto"/>
        <w:jc w:val="right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3F3D42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Воспитатель: Головашкина Ю.В.</w:t>
      </w:r>
    </w:p>
    <w:p w:rsidR="0002072F" w:rsidRPr="003F3D42" w:rsidRDefault="0002072F" w:rsidP="00D71AC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B82" w:rsidRPr="003F3D42" w:rsidRDefault="006659A0" w:rsidP="0064007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3D4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3F3D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формировать представление о мыле и его разновидностях</w:t>
      </w:r>
      <w:r w:rsidR="001F1129" w:rsidRPr="003F3D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15B82" w:rsidRPr="003F3D42" w:rsidRDefault="00215B82" w:rsidP="0064007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2072F" w:rsidRPr="003F3D42" w:rsidRDefault="0002072F" w:rsidP="006400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057B" w:rsidRPr="003F3D42" w:rsidRDefault="00C10FD5" w:rsidP="005B057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3D42">
        <w:rPr>
          <w:color w:val="111111"/>
          <w:sz w:val="28"/>
          <w:szCs w:val="28"/>
        </w:rPr>
        <w:t>Образовательные:</w:t>
      </w:r>
      <w:r w:rsidR="006659A0" w:rsidRPr="003F3D42">
        <w:rPr>
          <w:color w:val="111111"/>
          <w:sz w:val="28"/>
          <w:szCs w:val="28"/>
        </w:rPr>
        <w:t xml:space="preserve"> закрепить знания о том, для чего люди используют </w:t>
      </w:r>
      <w:r w:rsidRPr="003F3D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мыло</w:t>
      </w:r>
      <w:r w:rsidR="006659A0" w:rsidRPr="003F3D42">
        <w:rPr>
          <w:color w:val="111111"/>
          <w:sz w:val="28"/>
          <w:szCs w:val="28"/>
        </w:rPr>
        <w:t>.</w:t>
      </w:r>
    </w:p>
    <w:p w:rsidR="0002072F" w:rsidRPr="003F3D42" w:rsidRDefault="006659A0" w:rsidP="00C10F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3D42">
        <w:rPr>
          <w:color w:val="111111"/>
          <w:sz w:val="28"/>
          <w:szCs w:val="28"/>
        </w:rPr>
        <w:t>Р</w:t>
      </w:r>
      <w:r w:rsidR="0007327F" w:rsidRPr="003F3D42">
        <w:rPr>
          <w:color w:val="111111"/>
          <w:sz w:val="28"/>
          <w:szCs w:val="28"/>
        </w:rPr>
        <w:t>азвивающие: р</w:t>
      </w:r>
      <w:r w:rsidRPr="003F3D42">
        <w:rPr>
          <w:color w:val="111111"/>
          <w:sz w:val="28"/>
          <w:szCs w:val="28"/>
        </w:rPr>
        <w:t>азвивать память, внимание, мышление детей.</w:t>
      </w:r>
      <w:r w:rsidR="00C10FD5" w:rsidRPr="003F3D42">
        <w:rPr>
          <w:color w:val="111111"/>
          <w:sz w:val="28"/>
          <w:szCs w:val="28"/>
        </w:rPr>
        <w:t xml:space="preserve">                                                    </w:t>
      </w:r>
      <w:r w:rsidRPr="003F3D42">
        <w:rPr>
          <w:color w:val="111111"/>
          <w:sz w:val="28"/>
          <w:szCs w:val="28"/>
        </w:rPr>
        <w:t>В</w:t>
      </w:r>
      <w:r w:rsidR="0007327F" w:rsidRPr="003F3D42">
        <w:rPr>
          <w:color w:val="111111"/>
          <w:sz w:val="28"/>
          <w:szCs w:val="28"/>
        </w:rPr>
        <w:t>оспитательные: в</w:t>
      </w:r>
      <w:r w:rsidRPr="003F3D42">
        <w:rPr>
          <w:color w:val="111111"/>
          <w:sz w:val="28"/>
          <w:szCs w:val="28"/>
        </w:rPr>
        <w:t>оспитывать культурно-гигиенические навыки детей.</w:t>
      </w:r>
    </w:p>
    <w:p w:rsidR="0080330C" w:rsidRPr="003F3D42" w:rsidRDefault="00D71ACB" w:rsidP="00C10F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3D42">
        <w:rPr>
          <w:color w:val="000000"/>
          <w:sz w:val="28"/>
          <w:szCs w:val="28"/>
        </w:rPr>
        <w:t>Материалы и оборудование</w:t>
      </w:r>
      <w:r w:rsidRPr="003F3D42">
        <w:rPr>
          <w:color w:val="111111"/>
          <w:sz w:val="28"/>
          <w:szCs w:val="28"/>
          <w:shd w:val="clear" w:color="auto" w:fill="FFFFFF"/>
        </w:rPr>
        <w:t>: записка, коробка</w:t>
      </w:r>
      <w:r w:rsidR="0080330C" w:rsidRPr="003F3D42">
        <w:rPr>
          <w:color w:val="111111"/>
          <w:sz w:val="28"/>
          <w:szCs w:val="28"/>
          <w:shd w:val="clear" w:color="auto" w:fill="FFFFFF"/>
        </w:rPr>
        <w:t xml:space="preserve"> с кусками мыла, разного по цвету, запаху; картинки с последовательностью мытья рук; магнитная доска; стаканчики с водой; ложечки; коктейльные трубочки; жидкое </w:t>
      </w:r>
      <w:r w:rsidR="0080330C" w:rsidRPr="003F3D4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мыло</w:t>
      </w:r>
      <w:r w:rsidR="0080330C" w:rsidRPr="003F3D42">
        <w:rPr>
          <w:color w:val="111111"/>
          <w:sz w:val="28"/>
          <w:szCs w:val="28"/>
          <w:shd w:val="clear" w:color="auto" w:fill="FFFFFF"/>
        </w:rPr>
        <w:t>; хозяйственное </w:t>
      </w:r>
      <w:r w:rsidR="0080330C" w:rsidRPr="003F3D4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мыло</w:t>
      </w:r>
      <w:r w:rsidR="00B35A23" w:rsidRPr="003F3D42">
        <w:rPr>
          <w:color w:val="111111"/>
          <w:sz w:val="28"/>
          <w:szCs w:val="28"/>
          <w:shd w:val="clear" w:color="auto" w:fill="FFFFFF"/>
        </w:rPr>
        <w:t>; детское мыло по количеству детей.</w:t>
      </w:r>
    </w:p>
    <w:p w:rsidR="0002072F" w:rsidRPr="003F3D42" w:rsidRDefault="007A0BF4" w:rsidP="000207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31D4B" w:rsidRPr="003F3D42" w:rsidRDefault="00331D4B" w:rsidP="00331D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3F3D42">
        <w:rPr>
          <w:color w:val="111111"/>
          <w:sz w:val="28"/>
          <w:szCs w:val="28"/>
          <w:shd w:val="clear" w:color="auto" w:fill="FFFFFF"/>
        </w:rPr>
        <w:t>Воспитатель: Ребята, когда утром я пришла в группу увидела записку и коробку.</w:t>
      </w:r>
    </w:p>
    <w:p w:rsidR="00331D4B" w:rsidRPr="003F3D42" w:rsidRDefault="00331D4B" w:rsidP="00331D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3F3D42">
        <w:rPr>
          <w:color w:val="111111"/>
          <w:sz w:val="28"/>
          <w:szCs w:val="28"/>
          <w:shd w:val="clear" w:color="auto" w:fill="FFFFFF"/>
        </w:rPr>
        <w:t>Сейчас прочитаю записку: подарок для детей группы «Колобок». Открыть только если отгадают загадку. И подпись</w:t>
      </w:r>
      <w:r w:rsidRPr="003F3D42">
        <w:rPr>
          <w:color w:val="111111"/>
          <w:sz w:val="28"/>
          <w:szCs w:val="28"/>
        </w:rPr>
        <w:t xml:space="preserve">: от </w:t>
      </w:r>
      <w:proofErr w:type="spellStart"/>
      <w:r w:rsidRPr="003F3D42">
        <w:rPr>
          <w:color w:val="111111"/>
          <w:sz w:val="28"/>
          <w:szCs w:val="28"/>
        </w:rPr>
        <w:t>Мойдодыра</w:t>
      </w:r>
      <w:proofErr w:type="spellEnd"/>
      <w:r w:rsidRPr="003F3D42">
        <w:rPr>
          <w:color w:val="111111"/>
          <w:sz w:val="28"/>
          <w:szCs w:val="28"/>
        </w:rPr>
        <w:t>.</w:t>
      </w:r>
      <w:r w:rsidRPr="003F3D42">
        <w:rPr>
          <w:iCs/>
          <w:color w:val="111111"/>
          <w:sz w:val="28"/>
          <w:szCs w:val="28"/>
          <w:bdr w:val="none" w:sz="0" w:space="0" w:color="auto" w:frame="1"/>
        </w:rPr>
        <w:t xml:space="preserve">     </w:t>
      </w:r>
    </w:p>
    <w:p w:rsidR="00331D4B" w:rsidRPr="003F3D42" w:rsidRDefault="00331D4B" w:rsidP="0033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3D4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Отгадаем загадку? (Да) </w:t>
      </w:r>
    </w:p>
    <w:p w:rsidR="00331D4B" w:rsidRPr="003F3D42" w:rsidRDefault="00331D4B" w:rsidP="0033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У каждого в ванной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Есть хитрая шту</w:t>
      </w:r>
      <w:bookmarkStart w:id="0" w:name="_GoBack"/>
      <w:bookmarkEnd w:id="0"/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ка: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Отмоет от грязи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тело, и руки.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Смотри, чтобы в глаз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Оно не попало.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Защиплет, тогда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покажется мало! 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отгадали. Это –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верный помощник в борьбе с грязью. Вот какой сюрприз от </w:t>
      </w:r>
      <w:proofErr w:type="spellStart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Мойдодыра</w:t>
      </w:r>
      <w:proofErr w:type="spellEnd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Берите по кусочку.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рассматривают.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(гладкое, овальное, белое, пахнет, разноцветное)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зачем нужно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 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(мыть руки, тело)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разве нельзя вымыть руки и лицо просто водой? Они тоже станут чистыми.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Можно, но с </w:t>
      </w:r>
      <w:hyperlink r:id="rId5" w:tooltip="Мыло, мыльные пузыри" w:history="1">
        <w:r w:rsidRPr="003F3D4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мылом будет чище</w:t>
        </w:r>
      </w:hyperlink>
      <w:r w:rsidRPr="003F3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Ведь вода отмывает не всю грязь. Дети, скажите, а как часто надо мыть руки.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после прогулки, перед едой, после посещения туалета.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водой лучше мыть руки горячей или холодной?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Теплой. Холодной водой мыть руки неприятно, а горячей можно обжечься.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посмотрим, какое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прислал нам Мойдодыр? Какого цвета, формы, запаха?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рассматривают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вместе с детьми подходят к выводу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 мы моем руки, называется туалетным. Оно может быть разного цвета, формы, запаха.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Зачем люди делают разное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Людям нравятся разные цвета и запахи.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кому какое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 нравится и почему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31D4B" w:rsidRPr="003F3D42" w:rsidRDefault="00331D4B" w:rsidP="00331D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изменилось?»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Кладите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 на поднос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поиграем. Закройте глаза. 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(Убирает один кусок мыла)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Какое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пропало – какого цвета?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может, в посылке ещё что-нибудь лежит?</w:t>
      </w:r>
    </w:p>
    <w:p w:rsidR="00331D4B" w:rsidRPr="003F3D42" w:rsidRDefault="00331D4B" w:rsidP="00331D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находят картинки.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Мойдодыр хочет узнать, умеете ли вы правильно мыть руки. Он прислал картинки и просит вас расставить их по порядку.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сначала, что потом?»</w:t>
      </w:r>
    </w:p>
    <w:p w:rsidR="00331D4B" w:rsidRPr="003F3D42" w:rsidRDefault="00331D4B" w:rsidP="00331D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рассматривают, что изображено на картинке. Проговаривают алгоритм мытья рук, раскладывают картинки в правильной последовательности.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согласны?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всё правильно!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Картинки сложили по порядку и отправим потом </w:t>
      </w:r>
      <w:proofErr w:type="spellStart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Мойдодыру</w:t>
      </w:r>
      <w:proofErr w:type="spellEnd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мы из посылки всё достали?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достает хозяйственное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Спрашивает у детей, что это?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тоже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 такое же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Оно другое.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оно? 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(коричневое, твердое, гладкое)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Понюхайте его.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нюхают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говорят о запахе.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Запах очень необычный. Кто-нибудь видел такое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Где оно применяется?</w:t>
      </w:r>
    </w:p>
    <w:p w:rsidR="00331D4B" w:rsidRPr="003F3D42" w:rsidRDefault="00331D4B" w:rsidP="00331D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331D4B" w:rsidRPr="003F3D42" w:rsidRDefault="00331D4B" w:rsidP="0033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Такое коричневое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необычным и неприятным запахом называется хозяйственное, оно применяется в хозяйстве для уборки и им можно стирать.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посылки всё достали?</w:t>
      </w:r>
    </w:p>
    <w:p w:rsidR="00331D4B" w:rsidRPr="003F3D42" w:rsidRDefault="00331D4B" w:rsidP="00331D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достает бутылку с жидкостью.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что это?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(жидкое </w:t>
      </w:r>
      <w:r w:rsidRPr="003F3D4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Интересно, а зачем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 в бутылочке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 называется жидким?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течёт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 ним можно делать?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 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(мыть руки)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предлагаю вам немного поиграть.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«Пузырь»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становятся в маленький круг, взявшись за руки)</w:t>
      </w:r>
    </w:p>
    <w:p w:rsidR="00331D4B" w:rsidRPr="003F3D42" w:rsidRDefault="00331D4B" w:rsidP="00331D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Надувайся пузырь,</w:t>
      </w:r>
    </w:p>
    <w:p w:rsidR="00331D4B" w:rsidRPr="003F3D42" w:rsidRDefault="00331D4B" w:rsidP="00331D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Раздувайся большой,</w:t>
      </w:r>
    </w:p>
    <w:p w:rsidR="00331D4B" w:rsidRPr="003F3D42" w:rsidRDefault="00331D4B" w:rsidP="00331D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 такой,</w:t>
      </w:r>
    </w:p>
    <w:p w:rsidR="00331D4B" w:rsidRPr="003F3D42" w:rsidRDefault="00331D4B" w:rsidP="00331D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лопайся!</w:t>
      </w:r>
    </w:p>
    <w:p w:rsidR="00331D4B" w:rsidRPr="003F3D42" w:rsidRDefault="00331D4B" w:rsidP="00331D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летел, летел, летел</w:t>
      </w:r>
    </w:p>
    <w:p w:rsidR="00331D4B" w:rsidRPr="003F3D42" w:rsidRDefault="00331D4B" w:rsidP="00331D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веточки задел и лопнул.</w:t>
      </w:r>
    </w:p>
    <w:p w:rsidR="00331D4B" w:rsidRPr="003F3D42" w:rsidRDefault="00331D4B" w:rsidP="00331D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Ш-ш-ш-ш-ш-ш.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вы знаете, что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не только мыть, но и нас позабавить. Давайте вместе с вами сделаем мыльные пузыри.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и садятся на стулья за столы. Воспитатель опускает в прозрачный стакан с водой кусочек туалетного мыла, берет коктейльную трубочку и пробует подуть. 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(пузыри не получаются)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тоже взять трубочки и попробовать подуть в стакан с водой и кусочком туалетного мыла. 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(пузыри не получаются)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попробуем сделать пузыри из жидкого мыла.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наливает в стакан с водой жидкое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опускает трубочку, размешивает и дует.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же пузыри!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какой можно сделать вывод?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мыльные пузыри получаются из жидкого мыла.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тоже получить свои пузыри. 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каждого ребенка свой индивидуальный стакан)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наливает жидкое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дети выдувают пузыри.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случилось с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мылом в воде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Откуда взялись пузыри?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3D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Мыло в воде растворилось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Пузыри мы выдули из мыльной пены.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взбили хорошую пену. Как у вас получились такие большие, высокие и прочные пузыри?</w:t>
      </w:r>
    </w:p>
    <w:p w:rsidR="00331D4B" w:rsidRPr="003F3D42" w:rsidRDefault="00331D4B" w:rsidP="0033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3F3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 их выдували)</w:t>
      </w:r>
    </w:p>
    <w:p w:rsidR="0080330C" w:rsidRPr="003F3D42" w:rsidRDefault="0080330C" w:rsidP="007A0B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Скажите, что вам больше всего понравилось, а какое задание было сложно выполнить?</w:t>
      </w:r>
    </w:p>
    <w:p w:rsidR="0080330C" w:rsidRPr="003F3D42" w:rsidRDefault="0080330C" w:rsidP="008033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  <w:r w:rsidRPr="003F3D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 ребята! Мне с вами было интересно. За ваши старания я хочу вам подарить ароматное мыло, которое вы заберете домой.</w:t>
      </w:r>
    </w:p>
    <w:p w:rsidR="00295376" w:rsidRPr="003F3D42" w:rsidRDefault="00295376" w:rsidP="007A0BF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295376" w:rsidRPr="003F3D42" w:rsidSect="000207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65CA"/>
    <w:multiLevelType w:val="hybridMultilevel"/>
    <w:tmpl w:val="390A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51"/>
    <w:rsid w:val="0002072F"/>
    <w:rsid w:val="0007327F"/>
    <w:rsid w:val="0008350A"/>
    <w:rsid w:val="00091ABC"/>
    <w:rsid w:val="0009335C"/>
    <w:rsid w:val="000F6836"/>
    <w:rsid w:val="00120C51"/>
    <w:rsid w:val="0018252C"/>
    <w:rsid w:val="001A1EC8"/>
    <w:rsid w:val="001C479C"/>
    <w:rsid w:val="001D7C14"/>
    <w:rsid w:val="001F1129"/>
    <w:rsid w:val="001F7480"/>
    <w:rsid w:val="00215B82"/>
    <w:rsid w:val="00274E71"/>
    <w:rsid w:val="00295376"/>
    <w:rsid w:val="00310CB5"/>
    <w:rsid w:val="00331D4B"/>
    <w:rsid w:val="00344AA0"/>
    <w:rsid w:val="00351AB9"/>
    <w:rsid w:val="00356958"/>
    <w:rsid w:val="003C6E3D"/>
    <w:rsid w:val="003F3D42"/>
    <w:rsid w:val="00427EF1"/>
    <w:rsid w:val="004D1BCE"/>
    <w:rsid w:val="004D6B84"/>
    <w:rsid w:val="0052474D"/>
    <w:rsid w:val="005B057B"/>
    <w:rsid w:val="005C349B"/>
    <w:rsid w:val="00640079"/>
    <w:rsid w:val="0064341C"/>
    <w:rsid w:val="006659A0"/>
    <w:rsid w:val="0066698E"/>
    <w:rsid w:val="00685518"/>
    <w:rsid w:val="006967A7"/>
    <w:rsid w:val="006E6A01"/>
    <w:rsid w:val="0070431C"/>
    <w:rsid w:val="0071592D"/>
    <w:rsid w:val="007177B3"/>
    <w:rsid w:val="007A0BF4"/>
    <w:rsid w:val="0080330C"/>
    <w:rsid w:val="00806C40"/>
    <w:rsid w:val="00897E67"/>
    <w:rsid w:val="008B7216"/>
    <w:rsid w:val="008C31F3"/>
    <w:rsid w:val="008F6DD2"/>
    <w:rsid w:val="0095414D"/>
    <w:rsid w:val="009A1150"/>
    <w:rsid w:val="009E3282"/>
    <w:rsid w:val="00A752AA"/>
    <w:rsid w:val="00A90EAB"/>
    <w:rsid w:val="00B35A23"/>
    <w:rsid w:val="00B44B99"/>
    <w:rsid w:val="00B9375E"/>
    <w:rsid w:val="00B94C74"/>
    <w:rsid w:val="00BE508B"/>
    <w:rsid w:val="00BE5229"/>
    <w:rsid w:val="00C026E6"/>
    <w:rsid w:val="00C10FD5"/>
    <w:rsid w:val="00C32E89"/>
    <w:rsid w:val="00C83E3F"/>
    <w:rsid w:val="00D51ECF"/>
    <w:rsid w:val="00D71ACB"/>
    <w:rsid w:val="00E011D0"/>
    <w:rsid w:val="00E14923"/>
    <w:rsid w:val="00EA3ED3"/>
    <w:rsid w:val="00EB1D33"/>
    <w:rsid w:val="00EC42D0"/>
    <w:rsid w:val="00ED53A9"/>
    <w:rsid w:val="00EE03A7"/>
    <w:rsid w:val="00FC1E68"/>
    <w:rsid w:val="00FC572D"/>
    <w:rsid w:val="00F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1C7D"/>
  <w15:docId w15:val="{9A1C6A9A-BBB1-4E8C-B8D4-CFE564D8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72F"/>
    <w:rPr>
      <w:b/>
      <w:bCs/>
    </w:rPr>
  </w:style>
  <w:style w:type="character" w:styleId="a5">
    <w:name w:val="Hyperlink"/>
    <w:basedOn w:val="a0"/>
    <w:uiPriority w:val="99"/>
    <w:unhideWhenUsed/>
    <w:rsid w:val="004D6B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08B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C42D0"/>
  </w:style>
  <w:style w:type="character" w:customStyle="1" w:styleId="c7">
    <w:name w:val="c7"/>
    <w:basedOn w:val="a0"/>
    <w:rsid w:val="00EC42D0"/>
  </w:style>
  <w:style w:type="paragraph" w:customStyle="1" w:styleId="c0">
    <w:name w:val="c0"/>
    <w:basedOn w:val="a"/>
    <w:rsid w:val="00B9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yl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27608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39</cp:revision>
  <cp:lastPrinted>2019-04-24T07:54:00Z</cp:lastPrinted>
  <dcterms:created xsi:type="dcterms:W3CDTF">2019-04-01T06:17:00Z</dcterms:created>
  <dcterms:modified xsi:type="dcterms:W3CDTF">2025-05-23T16:13:00Z</dcterms:modified>
</cp:coreProperties>
</file>