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17" w:rsidRDefault="00DF3033" w:rsidP="00F45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F45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ООД</w:t>
      </w: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</w:t>
      </w:r>
    </w:p>
    <w:p w:rsidR="00DF3033" w:rsidRDefault="00DF3033" w:rsidP="00F4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5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второй младшей группе на </w:t>
      </w:r>
      <w:r w:rsidRPr="00DF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тему </w:t>
      </w:r>
      <w:r w:rsidRPr="00DF30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«Пирамидка».</w:t>
      </w:r>
    </w:p>
    <w:p w:rsidR="00DF3033" w:rsidRPr="00656E52" w:rsidRDefault="00DF3033" w:rsidP="00F45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033" w:rsidRDefault="00DF3033" w:rsidP="00F45E17">
      <w:pPr>
        <w:spacing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Головашкина Ю.В.</w:t>
      </w:r>
    </w:p>
    <w:p w:rsidR="00F45E17" w:rsidRPr="00656E52" w:rsidRDefault="00F45E17" w:rsidP="00F45E17">
      <w:pPr>
        <w:spacing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EAE" w:rsidRPr="00DF3033" w:rsidRDefault="00C71EAE" w:rsidP="00F45E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F30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DF3033">
        <w:rPr>
          <w:rFonts w:ascii="Times New Roman" w:hAnsi="Times New Roman" w:cs="Times New Roman"/>
          <w:sz w:val="28"/>
          <w:szCs w:val="28"/>
        </w:rPr>
        <w:t>: у</w:t>
      </w:r>
      <w:r w:rsidRPr="00DF30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пражнять детей составлять предмет из нескольких частей.</w:t>
      </w:r>
    </w:p>
    <w:p w:rsidR="00C71EAE" w:rsidRPr="00DF3033" w:rsidRDefault="00C71EAE" w:rsidP="00F4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71EAE" w:rsidRPr="00DF3033" w:rsidRDefault="00C71EAE" w:rsidP="00F4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33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033" w:rsidRPr="00DF3033">
        <w:rPr>
          <w:rFonts w:ascii="Times New Roman" w:hAnsi="Times New Roman" w:cs="Times New Roman"/>
          <w:sz w:val="28"/>
          <w:szCs w:val="28"/>
        </w:rPr>
        <w:t>закреплять умение раскатывать длинные колбаски из куска пластилина и соединять их в кольцо.</w:t>
      </w:r>
    </w:p>
    <w:p w:rsidR="00C71EAE" w:rsidRPr="00DF3033" w:rsidRDefault="00C71EAE" w:rsidP="00F45E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33">
        <w:rPr>
          <w:rFonts w:ascii="Times New Roman" w:hAnsi="Times New Roman" w:cs="Times New Roman"/>
          <w:sz w:val="28"/>
          <w:szCs w:val="28"/>
          <w:shd w:val="clear" w:color="auto" w:fill="F9FAFA"/>
        </w:rPr>
        <w:t>Развивающие: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033">
        <w:rPr>
          <w:rFonts w:ascii="Times New Roman" w:hAnsi="Times New Roman" w:cs="Times New Roman"/>
          <w:sz w:val="28"/>
          <w:szCs w:val="28"/>
          <w:shd w:val="clear" w:color="auto" w:fill="F9FAFA"/>
        </w:rPr>
        <w:t>развивать мелкую моторику, чувство формы, цвета, речь.</w:t>
      </w:r>
      <w:r w:rsidR="00DF3033" w:rsidRPr="00DF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3033" w:rsidRPr="00DF3033" w:rsidRDefault="00C71EAE" w:rsidP="00F45E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DF3033">
        <w:rPr>
          <w:rFonts w:ascii="Times New Roman" w:hAnsi="Times New Roman" w:cs="Times New Roman"/>
          <w:sz w:val="28"/>
          <w:szCs w:val="28"/>
          <w:shd w:val="clear" w:color="auto" w:fill="F9FAFA"/>
        </w:rPr>
        <w:t>Воспитательные:</w:t>
      </w:r>
      <w:r w:rsidRPr="00DF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DF30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оспитывать интерес к лепке из пластилина</w:t>
      </w:r>
      <w:r w:rsidRPr="00DF30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DF303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A6070" w:rsidRPr="00DF3033" w:rsidRDefault="00DF3033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color w:val="000000"/>
          <w:sz w:val="28"/>
          <w:szCs w:val="28"/>
        </w:rPr>
        <w:t>Материалы и оборудование:</w:t>
      </w:r>
      <w:r w:rsidR="002A6070" w:rsidRPr="00DF3033">
        <w:rPr>
          <w:rFonts w:ascii="Times New Roman" w:hAnsi="Times New Roman" w:cs="Times New Roman"/>
          <w:sz w:val="28"/>
          <w:szCs w:val="28"/>
        </w:rPr>
        <w:t xml:space="preserve"> пластилин (белый, крас</w:t>
      </w:r>
      <w:r w:rsidR="00A20AE9" w:rsidRPr="00DF3033">
        <w:rPr>
          <w:rFonts w:ascii="Times New Roman" w:hAnsi="Times New Roman" w:cs="Times New Roman"/>
          <w:sz w:val="28"/>
          <w:szCs w:val="28"/>
        </w:rPr>
        <w:t>ный, желтый, синий, оранжевый)</w:t>
      </w:r>
      <w:r w:rsidR="002A6070" w:rsidRPr="00DF3033">
        <w:rPr>
          <w:rFonts w:ascii="Times New Roman" w:hAnsi="Times New Roman" w:cs="Times New Roman"/>
          <w:sz w:val="28"/>
          <w:szCs w:val="28"/>
        </w:rPr>
        <w:t xml:space="preserve">, доска для лепки, пирамидка, подставка для готовых работ. </w:t>
      </w:r>
    </w:p>
    <w:p w:rsidR="002A6070" w:rsidRPr="00DF3033" w:rsidRDefault="002A6070" w:rsidP="00F45E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6070" w:rsidRPr="00DF3033" w:rsidRDefault="00C71EAE" w:rsidP="00F45E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6070" w:rsidRPr="00DF3033" w:rsidRDefault="00C71EA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6070" w:rsidRPr="00DF3033">
        <w:rPr>
          <w:rFonts w:ascii="Times New Roman" w:hAnsi="Times New Roman" w:cs="Times New Roman"/>
          <w:sz w:val="28"/>
          <w:szCs w:val="28"/>
        </w:rPr>
        <w:t>- Ребята, сегодня к нам в гости пришла кукла Катя.  Но пришла она не с пустыми руками, а принесла с собой свою любимую игрушку. А какую, вы отгадаете из загадки, которую я вам загадаю.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«Деревянный человечек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Носит платье из колечек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Надевать колечки эти».</w:t>
      </w:r>
    </w:p>
    <w:p w:rsidR="002A6070" w:rsidRPr="00DF3033" w:rsidRDefault="00C71EA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Дети</w:t>
      </w:r>
      <w:r w:rsidR="002A6070" w:rsidRPr="00DF3033">
        <w:rPr>
          <w:rFonts w:ascii="Times New Roman" w:hAnsi="Times New Roman" w:cs="Times New Roman"/>
          <w:sz w:val="28"/>
          <w:szCs w:val="28"/>
        </w:rPr>
        <w:t>: - Пирамидка.</w:t>
      </w:r>
    </w:p>
    <w:p w:rsidR="002A6070" w:rsidRPr="00DF3033" w:rsidRDefault="00C71EA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6070" w:rsidRPr="00DF3033">
        <w:rPr>
          <w:rFonts w:ascii="Times New Roman" w:hAnsi="Times New Roman" w:cs="Times New Roman"/>
          <w:sz w:val="28"/>
          <w:szCs w:val="28"/>
        </w:rPr>
        <w:t xml:space="preserve">- Кукла Катя и вам принесла пирамидки, но они у неё рассыпались, и она не смогла их собрать. Давайте поможем ей собрать пирамидку.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У каждого на столе в контейнере лежит пирамидка, подвиньте к себе контейнер и соберите пирамидку.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Сначала мы надеваем большое кольцо, потом поменьше и самое маленькое колечко, а в конце надеваем вершину.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Молодцы, справились. </w:t>
      </w:r>
    </w:p>
    <w:p w:rsidR="002A6070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Давайте с вами поиграем с пирамидкой. Встаем, задвигаем стульчики, берем пирамидку в руки.</w:t>
      </w:r>
    </w:p>
    <w:p w:rsidR="00F45E17" w:rsidRPr="00DF3033" w:rsidRDefault="00F45E17" w:rsidP="00F45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E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45E17">
        <w:rPr>
          <w:rFonts w:ascii="Times New Roman" w:hAnsi="Times New Roman" w:cs="Times New Roman"/>
          <w:b/>
          <w:sz w:val="28"/>
          <w:szCs w:val="28"/>
        </w:rPr>
        <w:t xml:space="preserve"> «Мы с игрушками играем»</w:t>
      </w: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 xml:space="preserve">Мы с игрушками играем, </w:t>
      </w: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Поднимаем, опускаем,</w:t>
      </w: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Поднимаем, опускаем,</w:t>
      </w: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Мы идем, идем, идем.</w:t>
      </w:r>
    </w:p>
    <w:p w:rsidR="002A6070" w:rsidRPr="00F45E17" w:rsidRDefault="002A6070" w:rsidP="00F45E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И на стол мы их кладем.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</w:t>
      </w:r>
      <w:r w:rsidR="00C71EAE" w:rsidRPr="00DF30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F3033">
        <w:rPr>
          <w:rFonts w:ascii="Times New Roman" w:hAnsi="Times New Roman" w:cs="Times New Roman"/>
          <w:sz w:val="28"/>
          <w:szCs w:val="28"/>
        </w:rPr>
        <w:t>- Какие вы молодцы ребята, умеете собирать пирамидку, играть с ней, а сейчас мы с вами научимся лепить пирамидку.</w:t>
      </w:r>
    </w:p>
    <w:p w:rsidR="00C71EAE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Для начала нужно сесть правильно, спинка должна быть ровная, локти на столе, ноги под столом. </w:t>
      </w:r>
      <w:r w:rsidR="00C71EAE" w:rsidRPr="00DF30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1EAE" w:rsidRPr="00DF3033" w:rsidRDefault="00C71EA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Прежде чем начать работать выполним </w:t>
      </w:r>
      <w:r w:rsidRPr="00F45E17">
        <w:rPr>
          <w:rFonts w:ascii="Times New Roman" w:hAnsi="Times New Roman" w:cs="Times New Roman"/>
          <w:b/>
          <w:sz w:val="28"/>
          <w:szCs w:val="28"/>
        </w:rPr>
        <w:t>пальчиковую гимнастику</w:t>
      </w:r>
      <w:r w:rsidRPr="00DF3033">
        <w:rPr>
          <w:rFonts w:ascii="Times New Roman" w:hAnsi="Times New Roman" w:cs="Times New Roman"/>
          <w:sz w:val="28"/>
          <w:szCs w:val="28"/>
        </w:rPr>
        <w:t>: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На большом диване в ряд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Игрушки Катины сидят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lastRenderedPageBreak/>
        <w:t>(попеременно хлопают в ладоши и стучат кулачками)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Два медведя, Буратино,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 xml:space="preserve">И весёлый </w:t>
      </w:r>
      <w:proofErr w:type="spellStart"/>
      <w:r w:rsidRPr="00F45E17">
        <w:rPr>
          <w:rFonts w:ascii="Times New Roman" w:hAnsi="Times New Roman" w:cs="Times New Roman"/>
          <w:i/>
          <w:sz w:val="28"/>
          <w:szCs w:val="28"/>
        </w:rPr>
        <w:t>Чипполино</w:t>
      </w:r>
      <w:proofErr w:type="spellEnd"/>
      <w:r w:rsidRPr="00F45E17">
        <w:rPr>
          <w:rFonts w:ascii="Times New Roman" w:hAnsi="Times New Roman" w:cs="Times New Roman"/>
          <w:i/>
          <w:sz w:val="28"/>
          <w:szCs w:val="28"/>
        </w:rPr>
        <w:t>,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И котёнок, и слонёнок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(загибают поочередно пальцы)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Раз, два, три, четыре, пять.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(разгибают поочередно пальцы)</w:t>
      </w:r>
    </w:p>
    <w:p w:rsidR="00C71EAE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Помогаем нашей Кате мы игрушки сосчитать</w:t>
      </w:r>
    </w:p>
    <w:p w:rsidR="002A6070" w:rsidRPr="00F45E17" w:rsidRDefault="00C71EAE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45E17">
        <w:rPr>
          <w:rFonts w:ascii="Times New Roman" w:hAnsi="Times New Roman" w:cs="Times New Roman"/>
          <w:i/>
          <w:sz w:val="28"/>
          <w:szCs w:val="28"/>
        </w:rPr>
        <w:t>(попеременно хлопают в ладоши и стучат кулачками)</w:t>
      </w:r>
    </w:p>
    <w:p w:rsidR="00F45E17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3033">
        <w:rPr>
          <w:rFonts w:ascii="Times New Roman" w:hAnsi="Times New Roman" w:cs="Times New Roman"/>
          <w:sz w:val="28"/>
          <w:szCs w:val="28"/>
        </w:rPr>
        <w:t>Подвигаем к себе дощечку с пластилином</w:t>
      </w:r>
      <w:r w:rsidR="00F45E17">
        <w:rPr>
          <w:rFonts w:ascii="Times New Roman" w:hAnsi="Times New Roman" w:cs="Times New Roman"/>
          <w:sz w:val="28"/>
          <w:szCs w:val="28"/>
        </w:rPr>
        <w:t xml:space="preserve"> и начинаем работать</w:t>
      </w:r>
      <w:r w:rsidRPr="00DF3033">
        <w:rPr>
          <w:rFonts w:ascii="Times New Roman" w:hAnsi="Times New Roman" w:cs="Times New Roman"/>
          <w:sz w:val="28"/>
          <w:szCs w:val="28"/>
        </w:rPr>
        <w:t>. Берем самый больной кусочек пластилина – белого цвета, из него мы будем делать основание нашей пирамидки.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 </w:t>
      </w:r>
      <w:r w:rsidR="00F45E17">
        <w:rPr>
          <w:rFonts w:ascii="Times New Roman" w:hAnsi="Times New Roman" w:cs="Times New Roman"/>
          <w:sz w:val="28"/>
          <w:szCs w:val="28"/>
        </w:rPr>
        <w:tab/>
      </w:r>
      <w:r w:rsidRPr="00DF3033">
        <w:rPr>
          <w:rFonts w:ascii="Times New Roman" w:hAnsi="Times New Roman" w:cs="Times New Roman"/>
          <w:sz w:val="28"/>
          <w:szCs w:val="28"/>
        </w:rPr>
        <w:t xml:space="preserve"> Чтобы приступить к лепке, нам пластилин нужно согреть.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Греем пластилин, разминаем, кладем на дощечку, накрываем ладошкой, делаем шарик. Шарик получился, кладем шарик на дощечку, накрываем ладошкой, делаем – лепешку. 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Вот мы с вами сделали основание, но, посмотрите у основания есть ещё столбик. Нам нужно с вами вставить столбик в лепешку. Молодцы.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А сейчас мы с вами приступим к лепке колечек.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</w:t>
      </w:r>
      <w:r w:rsidR="00F45E17">
        <w:rPr>
          <w:rFonts w:ascii="Times New Roman" w:hAnsi="Times New Roman" w:cs="Times New Roman"/>
          <w:sz w:val="28"/>
          <w:szCs w:val="28"/>
        </w:rPr>
        <w:tab/>
      </w:r>
      <w:r w:rsidRPr="00DF3033">
        <w:rPr>
          <w:rFonts w:ascii="Times New Roman" w:hAnsi="Times New Roman" w:cs="Times New Roman"/>
          <w:sz w:val="28"/>
          <w:szCs w:val="28"/>
        </w:rPr>
        <w:t>Какое колечко надевается самое первое?</w:t>
      </w:r>
    </w:p>
    <w:p w:rsidR="002A6070" w:rsidRPr="00DF3033" w:rsidRDefault="00C71EA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6070" w:rsidRPr="00DF3033">
        <w:rPr>
          <w:rFonts w:ascii="Times New Roman" w:hAnsi="Times New Roman" w:cs="Times New Roman"/>
          <w:sz w:val="28"/>
          <w:szCs w:val="28"/>
        </w:rPr>
        <w:t>- большое</w:t>
      </w:r>
    </w:p>
    <w:p w:rsidR="002A6070" w:rsidRPr="00DF3033" w:rsidRDefault="00C71EAE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Воспитатель</w:t>
      </w:r>
      <w:r w:rsidR="002A6070" w:rsidRPr="00DF3033">
        <w:rPr>
          <w:rFonts w:ascii="Times New Roman" w:hAnsi="Times New Roman" w:cs="Times New Roman"/>
          <w:sz w:val="28"/>
          <w:szCs w:val="28"/>
        </w:rPr>
        <w:t>: - Правильно. Мы с вами сейчас будем лепить самое большое колечко</w:t>
      </w:r>
      <w:r w:rsidR="002A6070" w:rsidRPr="00DF303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A6070" w:rsidRPr="00DF3033">
        <w:rPr>
          <w:rFonts w:ascii="Times New Roman" w:hAnsi="Times New Roman" w:cs="Times New Roman"/>
          <w:sz w:val="28"/>
          <w:szCs w:val="28"/>
        </w:rPr>
        <w:t xml:space="preserve">      А для этого нам понадобиться самый большой кусочек пластилина – красного цвета.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 </w:t>
      </w:r>
      <w:r w:rsidR="00F45E17">
        <w:rPr>
          <w:rFonts w:ascii="Times New Roman" w:hAnsi="Times New Roman" w:cs="Times New Roman"/>
          <w:sz w:val="28"/>
          <w:szCs w:val="28"/>
        </w:rPr>
        <w:tab/>
      </w:r>
      <w:r w:rsidRPr="00DF3033">
        <w:rPr>
          <w:rFonts w:ascii="Times New Roman" w:hAnsi="Times New Roman" w:cs="Times New Roman"/>
          <w:sz w:val="28"/>
          <w:szCs w:val="28"/>
        </w:rPr>
        <w:t>Греем пластилин, разминаем, кладем на дощечку, делаем колбаску, соединяем концы. Получилось самое большое колечко для нашей пирамидки.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Положили колечко на край доски. 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Следующее колечко поменьше</w:t>
      </w:r>
      <w:r w:rsidR="00F45E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F3033">
        <w:rPr>
          <w:rFonts w:ascii="Times New Roman" w:hAnsi="Times New Roman" w:cs="Times New Roman"/>
          <w:sz w:val="28"/>
          <w:szCs w:val="28"/>
        </w:rPr>
        <w:t xml:space="preserve">берем пластилин – синего цвета.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Греем пластилин, разминаем, кладем на дощечку, делаем колбаску, соединяем концы. Получилось колечко поменьше для нашей пирамидки.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Положили рядом с красным колечком на край доски.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И самое маленькое колечко – желтого цвета.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Греем пластилин, разминаем, кладем на дощечку, делаем колбаску, соединяем концы. Получилось маленькое колечко для нашей пирамидки.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Положили рядом с синим колечком на край доски.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Лепим вершину. Берем пластилин, зеленого цвета.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Греем пластилин, разминаем, кладем на дощечку, делаем шар. Вот и получилась вершина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Сейчас мы с вами будем собирать нашу пирамидку.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Первое колечко самое большое надеваем на столбик. Какого цвета это колечко?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Далее надеваем следующее колечко поменьше, какого оно </w:t>
      </w:r>
      <w:proofErr w:type="gramStart"/>
      <w:r w:rsidRPr="00DF3033">
        <w:rPr>
          <w:rFonts w:ascii="Times New Roman" w:hAnsi="Times New Roman" w:cs="Times New Roman"/>
          <w:sz w:val="28"/>
          <w:szCs w:val="28"/>
        </w:rPr>
        <w:t>цвета?(</w:t>
      </w:r>
      <w:proofErr w:type="gramEnd"/>
      <w:r w:rsidRPr="00DF3033">
        <w:rPr>
          <w:rFonts w:ascii="Times New Roman" w:hAnsi="Times New Roman" w:cs="Times New Roman"/>
          <w:sz w:val="28"/>
          <w:szCs w:val="28"/>
        </w:rPr>
        <w:t xml:space="preserve"> Синего)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Последнее колечко маленькое, надеваем на столбик. Сверху пирамидки надевается вершина. </w:t>
      </w:r>
    </w:p>
    <w:p w:rsidR="002A6070" w:rsidRPr="00DF3033" w:rsidRDefault="002A6070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Надеваем вершину на пирамидку.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</w:t>
      </w:r>
      <w:r w:rsidR="00F45E17">
        <w:rPr>
          <w:rFonts w:ascii="Times New Roman" w:hAnsi="Times New Roman" w:cs="Times New Roman"/>
          <w:sz w:val="28"/>
          <w:szCs w:val="28"/>
        </w:rPr>
        <w:tab/>
      </w:r>
      <w:r w:rsidRPr="00DF3033">
        <w:rPr>
          <w:rFonts w:ascii="Times New Roman" w:hAnsi="Times New Roman" w:cs="Times New Roman"/>
          <w:sz w:val="28"/>
          <w:szCs w:val="28"/>
        </w:rPr>
        <w:t>Пирамидка готова.</w:t>
      </w:r>
    </w:p>
    <w:p w:rsidR="002A6070" w:rsidRPr="00DF3033" w:rsidRDefault="00F45E17" w:rsidP="00F45E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E17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070" w:rsidRPr="00DF3033">
        <w:rPr>
          <w:rFonts w:ascii="Times New Roman" w:hAnsi="Times New Roman" w:cs="Times New Roman"/>
          <w:sz w:val="28"/>
          <w:szCs w:val="28"/>
        </w:rPr>
        <w:t>Молодцы ребята, вы не только умеете собирать, но даже и лепить пирамидку. Давайте покажем кукле Кате, какие замечательные пирамидки у вас получились.  (Рассматривание пирамидок)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Как называется эта игрушка?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Из каких деталей она состоит?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Сколько колец в вашей пирамидке?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Какого цвета самое большое кольцо?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Какого цвета кольцо поменьше?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Какого цвета самое маленькое кольцо?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Чем отличаются кольца друг от друга?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>Что ещё есть у пирамидки?</w:t>
      </w:r>
    </w:p>
    <w:p w:rsidR="002A6070" w:rsidRPr="00DF3033" w:rsidRDefault="0091014E" w:rsidP="00F4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33">
        <w:rPr>
          <w:rFonts w:ascii="Times New Roman" w:hAnsi="Times New Roman" w:cs="Times New Roman"/>
          <w:sz w:val="28"/>
          <w:szCs w:val="28"/>
        </w:rPr>
        <w:t xml:space="preserve"> </w:t>
      </w:r>
      <w:r w:rsidR="002A6070" w:rsidRPr="00DF3033">
        <w:rPr>
          <w:rFonts w:ascii="Times New Roman" w:hAnsi="Times New Roman" w:cs="Times New Roman"/>
          <w:sz w:val="28"/>
          <w:szCs w:val="28"/>
        </w:rPr>
        <w:t xml:space="preserve">Ребята, вы хорошо поработали, молодцы. У на получились замечательные пирамидки. </w:t>
      </w:r>
    </w:p>
    <w:p w:rsidR="002A6070" w:rsidRPr="00DF3033" w:rsidRDefault="002A6070" w:rsidP="00F45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546" w:rsidRPr="00DF3033" w:rsidRDefault="007E4546" w:rsidP="00F45E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4546" w:rsidRPr="00DF3033" w:rsidSect="007E4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5E9"/>
    <w:multiLevelType w:val="hybridMultilevel"/>
    <w:tmpl w:val="EB723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670"/>
    <w:multiLevelType w:val="hybridMultilevel"/>
    <w:tmpl w:val="256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B55"/>
    <w:multiLevelType w:val="hybridMultilevel"/>
    <w:tmpl w:val="C32A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315E6"/>
    <w:multiLevelType w:val="hybridMultilevel"/>
    <w:tmpl w:val="DC2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1B54"/>
    <w:multiLevelType w:val="hybridMultilevel"/>
    <w:tmpl w:val="F4BA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460"/>
    <w:rsid w:val="000972A2"/>
    <w:rsid w:val="001E173A"/>
    <w:rsid w:val="0028645F"/>
    <w:rsid w:val="002A6070"/>
    <w:rsid w:val="004F0D18"/>
    <w:rsid w:val="004F1E9A"/>
    <w:rsid w:val="00541EC5"/>
    <w:rsid w:val="005B5361"/>
    <w:rsid w:val="006E4223"/>
    <w:rsid w:val="006E6922"/>
    <w:rsid w:val="007E4546"/>
    <w:rsid w:val="0091014E"/>
    <w:rsid w:val="009460A5"/>
    <w:rsid w:val="00973E2E"/>
    <w:rsid w:val="00A20AE9"/>
    <w:rsid w:val="00BE3460"/>
    <w:rsid w:val="00C71EAE"/>
    <w:rsid w:val="00D90DD9"/>
    <w:rsid w:val="00D9314A"/>
    <w:rsid w:val="00DE51D6"/>
    <w:rsid w:val="00DF3033"/>
    <w:rsid w:val="00E3422F"/>
    <w:rsid w:val="00F45E17"/>
    <w:rsid w:val="00F61354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D66C"/>
  <w15:docId w15:val="{67F06524-AD4B-4A7A-B4EC-44CB407B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E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546"/>
  </w:style>
  <w:style w:type="character" w:styleId="a7">
    <w:name w:val="Strong"/>
    <w:basedOn w:val="a0"/>
    <w:uiPriority w:val="22"/>
    <w:qFormat/>
    <w:rsid w:val="007E4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Cs_gr1</dc:creator>
  <cp:keywords/>
  <dc:description/>
  <cp:lastModifiedBy>Пользователь Windows</cp:lastModifiedBy>
  <cp:revision>14</cp:revision>
  <cp:lastPrinted>2017-02-27T11:20:00Z</cp:lastPrinted>
  <dcterms:created xsi:type="dcterms:W3CDTF">2017-02-03T11:22:00Z</dcterms:created>
  <dcterms:modified xsi:type="dcterms:W3CDTF">2025-05-23T16:20:00Z</dcterms:modified>
</cp:coreProperties>
</file>